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4E" w:rsidRPr="0088704E" w:rsidRDefault="0088704E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"https://cdn02.sulimo.pl/media/userfiles/umzarow.cms2.sulimo.pl/pdf/Spis_2021/e960a226dc9830bab95ed8d43739a4d0.pdf" \l "page=1" \o "1. strona" </w:instrText>
      </w: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88704E" w:rsidRPr="0088704E" w:rsidRDefault="0088704E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"https://cdn02.sulimo.pl/media/userfiles/umzarow.cms2.sulimo.pl/pdf/Spis_2021/e960a226dc9830bab95ed8d43739a4d0.pdf" \l "page=2" \o "2. strona" </w:instrText>
      </w: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4B400B" w:rsidRPr="004B400B" w:rsidRDefault="0088704E" w:rsidP="004B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8704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88704E"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pl-PL"/>
        </w:rPr>
        <w:t>OFERTA KANDYDATA</w:t>
      </w:r>
    </w:p>
    <w:p w:rsidR="0088704E" w:rsidRPr="004B400B" w:rsidRDefault="0088704E" w:rsidP="004B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pl-PL"/>
        </w:rPr>
      </w:pPr>
      <w:r w:rsidRPr="0088704E">
        <w:rPr>
          <w:rFonts w:ascii="Times New Roman" w:eastAsia="Times New Roman" w:hAnsi="Times New Roman" w:cs="Times New Roman"/>
          <w:b/>
          <w:sz w:val="35"/>
          <w:szCs w:val="35"/>
          <w:u w:val="single"/>
          <w:lang w:eastAsia="pl-PL"/>
        </w:rPr>
        <w:t>NA RACHMISTRZA SPISOWEGO</w:t>
      </w: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8704E" w:rsidRDefault="0088704E" w:rsidP="004B400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Data i miejsce</w:t>
      </w:r>
      <w:r w:rsidR="002648F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</w:t>
      </w:r>
      <w:r w:rsidR="002648F9">
        <w:rPr>
          <w:rFonts w:ascii="Times New Roman" w:eastAsia="Times New Roman" w:hAnsi="Times New Roman" w:cs="Times New Roman"/>
          <w:sz w:val="23"/>
          <w:szCs w:val="23"/>
          <w:lang w:eastAsia="pl-PL"/>
        </w:rPr>
        <w:t>....</w:t>
      </w: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  <w:r w:rsidR="002648F9">
        <w:rPr>
          <w:rFonts w:ascii="Times New Roman" w:eastAsia="Times New Roman" w:hAnsi="Times New Roman" w:cs="Times New Roman"/>
          <w:sz w:val="23"/>
          <w:szCs w:val="23"/>
          <w:lang w:eastAsia="pl-PL"/>
        </w:rPr>
        <w:t>.....</w:t>
      </w: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</w:t>
      </w:r>
    </w:p>
    <w:p w:rsidR="004B400B" w:rsidRDefault="004B400B" w:rsidP="004B400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648F9" w:rsidRDefault="002648F9" w:rsidP="004B400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648F9" w:rsidRDefault="002648F9" w:rsidP="004B40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</w:t>
      </w:r>
      <w:r w:rsidR="0088704E" w:rsidRPr="0088704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Gminne Biuro Spisowe </w:t>
      </w:r>
    </w:p>
    <w:p w:rsidR="0088704E" w:rsidRPr="002648F9" w:rsidRDefault="002648F9" w:rsidP="004B40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</w:t>
      </w:r>
      <w:r w:rsidR="0088704E" w:rsidRPr="0088704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w </w:t>
      </w:r>
      <w:r w:rsidR="0088704E" w:rsidRPr="002648F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Baranowie</w:t>
      </w:r>
    </w:p>
    <w:p w:rsidR="0088704E" w:rsidRDefault="0088704E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A0995" w:rsidRDefault="006A0995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88704E" w:rsidP="004B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1. imię (imiona) i nazwisko .............................................................................................</w:t>
      </w:r>
    </w:p>
    <w:p w:rsidR="004B400B" w:rsidRDefault="0088704E" w:rsidP="004B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2. data urodzenia ..............................................................................................................</w:t>
      </w:r>
    </w:p>
    <w:p w:rsidR="004B400B" w:rsidRDefault="0088704E" w:rsidP="004B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3. adres zamieszkania ......................................................................................................</w:t>
      </w:r>
    </w:p>
    <w:p w:rsidR="004B400B" w:rsidRDefault="0088704E" w:rsidP="004B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4. numer telefonu .............................................................................................................</w:t>
      </w:r>
    </w:p>
    <w:p w:rsidR="004B400B" w:rsidRDefault="0088704E" w:rsidP="004B400B">
      <w:pPr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5. adres e-mail .................................................................................................................</w:t>
      </w: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88704E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</w:t>
      </w:r>
      <w:r w:rsidR="006A0995">
        <w:rPr>
          <w:rStyle w:val="Odwoanieprzypisudolnego"/>
          <w:rFonts w:ascii="Times New Roman" w:eastAsia="Times New Roman" w:hAnsi="Times New Roman" w:cs="Times New Roman"/>
          <w:sz w:val="23"/>
          <w:szCs w:val="23"/>
          <w:lang w:eastAsia="pl-PL"/>
        </w:rPr>
        <w:footnoteReference w:id="1"/>
      </w: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:rsid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B400B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posiadam obywatelstwo polskie;</w:t>
      </w:r>
    </w:p>
    <w:p w:rsidR="006A0995" w:rsidRP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korzystam z pełni praw obywatelskich;</w:t>
      </w:r>
    </w:p>
    <w:p w:rsid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nie byłam</w:t>
      </w:r>
      <w:proofErr w:type="spellStart"/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(e</w:t>
      </w:r>
      <w:proofErr w:type="spellEnd"/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m) skazana(</w:t>
      </w:r>
      <w:proofErr w:type="spellStart"/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ny</w:t>
      </w:r>
      <w:proofErr w:type="spellEnd"/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) prawomocnym wyrokiem za umyślne przestępstwo lub</w:t>
      </w:r>
      <w:r w:rsidR="004B400B"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umyślne przestępstwo skarbowe;</w:t>
      </w:r>
    </w:p>
    <w:p w:rsidR="006A0995" w:rsidRP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posiadam co najmniej średnie wykształcenie;</w:t>
      </w:r>
    </w:p>
    <w:p w:rsid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posługuję się językiem polskim w mowie i piśmie;</w:t>
      </w:r>
    </w:p>
    <w:p w:rsid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wyrażam zgodę na przetwarzanie moich danych osobowych dla potrzeb niezbędnych</w:t>
      </w:r>
      <w:r w:rsidR="004B400B"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do realizacji procesu naboru na stanowisko rachmistrza spisowego;</w:t>
      </w:r>
    </w:p>
    <w:p w:rsidR="004B400B" w:rsidRPr="006A0995" w:rsidRDefault="0088704E" w:rsidP="008870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Jestem świadomy odpowiedzialności karnej za złożenie fałszywego oświadczenia.</w:t>
      </w:r>
      <w:r w:rsidR="004B400B"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składam pod rygorem odpowiedzialności karnej za składanie</w:t>
      </w:r>
      <w:r w:rsidR="004B400B"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A099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fałszywych oświadczeń. </w:t>
      </w: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A0995" w:rsidRDefault="006A0995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88704E" w:rsidP="006A099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</w:t>
      </w:r>
    </w:p>
    <w:p w:rsidR="006A0995" w:rsidRDefault="0088704E" w:rsidP="006A099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Podpis kandydata</w:t>
      </w:r>
    </w:p>
    <w:p w:rsidR="004B400B" w:rsidRDefault="006A0995" w:rsidP="006A099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="0088704E" w:rsidRPr="0088704E">
        <w:rPr>
          <w:rFonts w:ascii="Times New Roman" w:eastAsia="Times New Roman" w:hAnsi="Times New Roman" w:cs="Times New Roman"/>
          <w:sz w:val="23"/>
          <w:szCs w:val="23"/>
          <w:lang w:eastAsia="pl-PL"/>
        </w:rPr>
        <w:t>na rachmistrza spisowego</w:t>
      </w: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8704E" w:rsidRDefault="0088704E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C1E4D" w:rsidRDefault="009C1E4D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4B400B" w:rsidRDefault="004B400B" w:rsidP="0088704E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A9711E" w:rsidRPr="0088704E" w:rsidRDefault="00A9711E" w:rsidP="0088704E">
      <w:pPr>
        <w:jc w:val="both"/>
        <w:rPr>
          <w:rFonts w:ascii="Times New Roman" w:hAnsi="Times New Roman" w:cs="Times New Roman"/>
        </w:rPr>
      </w:pPr>
    </w:p>
    <w:sectPr w:rsidR="00A9711E" w:rsidRPr="0088704E" w:rsidSect="004B40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88F" w:rsidRDefault="00D8088F" w:rsidP="006A0995">
      <w:pPr>
        <w:spacing w:after="0" w:line="240" w:lineRule="auto"/>
      </w:pPr>
      <w:r>
        <w:separator/>
      </w:r>
    </w:p>
  </w:endnote>
  <w:endnote w:type="continuationSeparator" w:id="0">
    <w:p w:rsidR="00D8088F" w:rsidRDefault="00D8088F" w:rsidP="006A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88F" w:rsidRDefault="00D8088F" w:rsidP="006A0995">
      <w:pPr>
        <w:spacing w:after="0" w:line="240" w:lineRule="auto"/>
      </w:pPr>
      <w:r>
        <w:separator/>
      </w:r>
    </w:p>
  </w:footnote>
  <w:footnote w:type="continuationSeparator" w:id="0">
    <w:p w:rsidR="00D8088F" w:rsidRDefault="00D8088F" w:rsidP="006A0995">
      <w:pPr>
        <w:spacing w:after="0" w:line="240" w:lineRule="auto"/>
      </w:pPr>
      <w:r>
        <w:continuationSeparator/>
      </w:r>
    </w:p>
  </w:footnote>
  <w:footnote w:id="1">
    <w:p w:rsidR="006A0995" w:rsidRDefault="006A09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704E">
        <w:rPr>
          <w:rFonts w:ascii="Times New Roman" w:eastAsia="Times New Roman" w:hAnsi="Times New Roman" w:cs="Times New Roman"/>
          <w:sz w:val="19"/>
          <w:szCs w:val="19"/>
          <w:lang w:eastAsia="pl-PL"/>
        </w:rPr>
        <w:t>Należy wpisać znak „X” w polu obok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8pt;height:9.8pt" o:bullet="t">
        <v:imagedata r:id="rId1" o:title="BD21301_"/>
      </v:shape>
    </w:pict>
  </w:numPicBullet>
  <w:abstractNum w:abstractNumId="0">
    <w:nsid w:val="20231495"/>
    <w:multiLevelType w:val="hybridMultilevel"/>
    <w:tmpl w:val="9B161FC4"/>
    <w:lvl w:ilvl="0" w:tplc="06460C2E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04E"/>
    <w:rsid w:val="002648F9"/>
    <w:rsid w:val="004B400B"/>
    <w:rsid w:val="00505A91"/>
    <w:rsid w:val="006A0995"/>
    <w:rsid w:val="0088704E"/>
    <w:rsid w:val="009C1E4D"/>
    <w:rsid w:val="00A9711E"/>
    <w:rsid w:val="00CA1120"/>
    <w:rsid w:val="00D01DF8"/>
    <w:rsid w:val="00D8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1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0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40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9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9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9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617D-B392-41D3-928D-9084186F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2021-01-28T07:46:00Z</dcterms:created>
  <dcterms:modified xsi:type="dcterms:W3CDTF">2021-01-28T09:31:00Z</dcterms:modified>
</cp:coreProperties>
</file>