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08C6" w14:textId="2FBC2F03" w:rsidR="007F4D48" w:rsidRPr="007F4D48" w:rsidRDefault="007F4D48" w:rsidP="007F4D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4D48">
        <w:rPr>
          <w:rFonts w:ascii="Times New Roman" w:eastAsia="Calibri" w:hAnsi="Times New Roman" w:cs="Times New Roman"/>
          <w:b/>
          <w:sz w:val="24"/>
          <w:szCs w:val="24"/>
        </w:rPr>
        <w:t>Oświadczenie rodzica/opiekuna prawnego* niepełnoletniego Uczestnika V</w:t>
      </w:r>
      <w:r w:rsidR="00F42481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7F4D48">
        <w:rPr>
          <w:rFonts w:ascii="Times New Roman" w:eastAsia="Calibri" w:hAnsi="Times New Roman" w:cs="Times New Roman"/>
          <w:b/>
          <w:sz w:val="24"/>
          <w:szCs w:val="24"/>
        </w:rPr>
        <w:t xml:space="preserve"> edycji Ogólnopolskiego Konkursu Wiedzy o Prawie Wyborczym „Wybieram Wybory”, organizowanego przez Państwową Komisję Wyborczą i Krajowe Biuro Wyborcze</w:t>
      </w:r>
    </w:p>
    <w:p w14:paraId="26F88526" w14:textId="77777777" w:rsidR="007F4D48" w:rsidRPr="007F4D48" w:rsidRDefault="007F4D48" w:rsidP="007F4D4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18C7F7" w14:textId="77777777"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1.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Dane rodzica/opiekuna* prawnego niepełnoletniego Uczestnika:</w:t>
      </w:r>
    </w:p>
    <w:p w14:paraId="7CBC1B4E" w14:textId="77777777"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imię i nazwisko: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14:paraId="5770719A" w14:textId="77777777"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adres zamieszkania: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14:paraId="0FC2FAF0" w14:textId="77777777"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21826F" w14:textId="77777777"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2.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Wyrażam zgodę na udział:</w:t>
      </w:r>
    </w:p>
    <w:p w14:paraId="0E95AD7A" w14:textId="77777777"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imię i nazwisko niepełnoletniego Uczestnika: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14:paraId="1F2CC9EF" w14:textId="77777777"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adres zamieszkania: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14:paraId="144B9A89" w14:textId="77777777"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szkoła: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14:paraId="337442E7" w14:textId="77777777"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………..</w:t>
      </w:r>
    </w:p>
    <w:p w14:paraId="0E375630" w14:textId="77777777"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nr legitymacji szkolnej 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</w:r>
    </w:p>
    <w:p w14:paraId="7BF220BD" w14:textId="77777777"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e-mail (opcjonalnie):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,</w:t>
      </w:r>
    </w:p>
    <w:p w14:paraId="12DEE06F" w14:textId="77777777" w:rsidR="007F4D48" w:rsidRPr="007F4D48" w:rsidRDefault="007F4D48" w:rsidP="007F4D48">
      <w:pPr>
        <w:tabs>
          <w:tab w:val="right" w:leader="dot" w:pos="9072"/>
        </w:tabs>
        <w:spacing w:after="100" w:afterAutospacing="1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zwanego dalej „niepełnoletnim Uczestnikiem”, </w:t>
      </w:r>
    </w:p>
    <w:p w14:paraId="0B54B9DA" w14:textId="6164494C" w:rsidR="007F4D48" w:rsidRPr="007F4D48" w:rsidRDefault="007F4D48" w:rsidP="007F4D48">
      <w:pPr>
        <w:tabs>
          <w:tab w:val="right" w:leader="dot" w:pos="9072"/>
        </w:tabs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w V</w:t>
      </w:r>
      <w:r w:rsidR="00F42481">
        <w:rPr>
          <w:rFonts w:ascii="Times New Roman" w:eastAsia="Calibri" w:hAnsi="Times New Roman" w:cs="Times New Roman"/>
          <w:sz w:val="24"/>
          <w:szCs w:val="24"/>
        </w:rPr>
        <w:t>I</w:t>
      </w:r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 edycji Ogólnopolskiego Konkursu Wiedzy o Prawie Wyborczym „Wybieram Wybory”.</w:t>
      </w:r>
    </w:p>
    <w:p w14:paraId="4C6A8429" w14:textId="5F5CE630"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3.</w:t>
      </w:r>
      <w:r w:rsidRPr="007F4D48">
        <w:rPr>
          <w:rFonts w:ascii="Times New Roman" w:eastAsia="Calibri" w:hAnsi="Times New Roman" w:cs="Times New Roman"/>
          <w:sz w:val="24"/>
          <w:szCs w:val="24"/>
        </w:rPr>
        <w:tab/>
        <w:t>Akceptuję postanowienia regulaminu V</w:t>
      </w:r>
      <w:r w:rsidR="00F42481">
        <w:rPr>
          <w:rFonts w:ascii="Times New Roman" w:eastAsia="Calibri" w:hAnsi="Times New Roman" w:cs="Times New Roman"/>
          <w:sz w:val="24"/>
          <w:szCs w:val="24"/>
        </w:rPr>
        <w:t>I</w:t>
      </w:r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 edycji Ogólnopolskiego Konkursu Wiedzy o Prawie Wyborczym „Wybieram Wybory”.</w:t>
      </w:r>
    </w:p>
    <w:p w14:paraId="2D5CF9EE" w14:textId="77777777" w:rsidR="007F4D48" w:rsidRPr="007F4D48" w:rsidRDefault="007F4D48" w:rsidP="007F4D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4. Zapoznałem/am się z Regulaminem Konkursu, w tym z obowiązkiem informacyjnym zawartym w § </w:t>
      </w:r>
      <w:r w:rsidR="00E91FA3">
        <w:rPr>
          <w:rFonts w:ascii="Times New Roman" w:eastAsia="Calibri" w:hAnsi="Times New Roman" w:cs="Times New Roman"/>
          <w:sz w:val="24"/>
          <w:szCs w:val="24"/>
        </w:rPr>
        <w:t>8</w:t>
      </w:r>
      <w:r w:rsidRPr="007F4D48">
        <w:rPr>
          <w:rFonts w:ascii="Times New Roman" w:eastAsia="Calibri" w:hAnsi="Times New Roman" w:cs="Times New Roman"/>
          <w:sz w:val="24"/>
          <w:szCs w:val="24"/>
        </w:rPr>
        <w:t xml:space="preserve"> Regulaminu.</w:t>
      </w:r>
    </w:p>
    <w:p w14:paraId="62ECDB8D" w14:textId="77777777"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AFA3FD" w14:textId="77777777" w:rsidR="007F4D48" w:rsidRPr="007F4D48" w:rsidRDefault="007F4D48" w:rsidP="007F4D4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32ECBC" w14:textId="77777777" w:rsidR="007F4D48" w:rsidRPr="007F4D48" w:rsidRDefault="007F4D48" w:rsidP="004108F5">
      <w:pPr>
        <w:tabs>
          <w:tab w:val="right" w:leader="dot" w:pos="9072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F4D48">
        <w:rPr>
          <w:rFonts w:ascii="Times New Roman" w:eastAsia="Calibri" w:hAnsi="Times New Roman" w:cs="Times New Roman"/>
          <w:sz w:val="24"/>
          <w:szCs w:val="24"/>
        </w:rPr>
        <w:t>Podpis rodzica/opiekuna prawnego* …………………  Data …………………</w:t>
      </w:r>
    </w:p>
    <w:p w14:paraId="60B0E19B" w14:textId="77777777"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CBD424" w14:textId="77777777"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966B4E" w14:textId="77777777"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9F5D7C" w14:textId="77777777"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D24932" w14:textId="77777777"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4ED343" w14:textId="77777777"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0B91D9" w14:textId="77777777" w:rsidR="004108F5" w:rsidRDefault="004108F5" w:rsidP="007F4D4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E709E0" w14:textId="77777777" w:rsidR="00AC531A" w:rsidRPr="004108F5" w:rsidRDefault="004108F5" w:rsidP="004108F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8F5">
        <w:rPr>
          <w:rFonts w:ascii="Times New Roman" w:eastAsia="Calibri" w:hAnsi="Times New Roman" w:cs="Times New Roman"/>
          <w:sz w:val="24"/>
          <w:szCs w:val="24"/>
        </w:rPr>
        <w:t>* Niepotrzebne skreślić</w:t>
      </w:r>
    </w:p>
    <w:sectPr w:rsidR="00AC531A" w:rsidRPr="004108F5" w:rsidSect="00342C70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F173F" w14:textId="77777777" w:rsidR="00770194" w:rsidRDefault="00770194">
      <w:pPr>
        <w:spacing w:after="0" w:line="240" w:lineRule="auto"/>
      </w:pPr>
      <w:r>
        <w:separator/>
      </w:r>
    </w:p>
  </w:endnote>
  <w:endnote w:type="continuationSeparator" w:id="0">
    <w:p w14:paraId="61F327EE" w14:textId="77777777" w:rsidR="00770194" w:rsidRDefault="0077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9A42" w14:textId="77777777" w:rsidR="00770194" w:rsidRDefault="00770194">
      <w:pPr>
        <w:spacing w:after="0" w:line="240" w:lineRule="auto"/>
      </w:pPr>
      <w:r>
        <w:separator/>
      </w:r>
    </w:p>
  </w:footnote>
  <w:footnote w:type="continuationSeparator" w:id="0">
    <w:p w14:paraId="216B512C" w14:textId="77777777" w:rsidR="00770194" w:rsidRDefault="0077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1651" w14:textId="77777777" w:rsidR="00342C70" w:rsidRPr="00EA40F1" w:rsidRDefault="007F4D48" w:rsidP="00342C70">
    <w:pPr>
      <w:pStyle w:val="Nagwek"/>
      <w:jc w:val="right"/>
      <w:rPr>
        <w:rFonts w:ascii="Times New Roman" w:hAnsi="Times New Roman"/>
        <w:sz w:val="24"/>
        <w:szCs w:val="24"/>
        <w:lang w:val="pl-PL"/>
      </w:rPr>
    </w:pPr>
    <w:r w:rsidRPr="00321FB2">
      <w:rPr>
        <w:rFonts w:ascii="Times New Roman" w:hAnsi="Times New Roman"/>
        <w:sz w:val="24"/>
        <w:szCs w:val="24"/>
      </w:rPr>
      <w:t xml:space="preserve">Załącznik nr </w:t>
    </w:r>
    <w:r>
      <w:rPr>
        <w:rFonts w:ascii="Times New Roman" w:hAnsi="Times New Roman"/>
        <w:sz w:val="24"/>
        <w:szCs w:val="24"/>
        <w:lang w:val="pl-PL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48"/>
    <w:rsid w:val="00035013"/>
    <w:rsid w:val="002F25E5"/>
    <w:rsid w:val="004108F5"/>
    <w:rsid w:val="00770194"/>
    <w:rsid w:val="007F4D48"/>
    <w:rsid w:val="008E648B"/>
    <w:rsid w:val="00AC531A"/>
    <w:rsid w:val="00E91FA3"/>
    <w:rsid w:val="00F4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B953"/>
  <w15:chartTrackingRefBased/>
  <w15:docId w15:val="{17229C62-1CB5-4B20-A273-1BA22A9C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D4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7F4D4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Oliwia Lalewicz</cp:lastModifiedBy>
  <cp:revision>6</cp:revision>
  <dcterms:created xsi:type="dcterms:W3CDTF">2024-07-29T11:57:00Z</dcterms:created>
  <dcterms:modified xsi:type="dcterms:W3CDTF">2025-10-14T09:03:00Z</dcterms:modified>
</cp:coreProperties>
</file>