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841A4" w14:textId="77777777" w:rsidR="0084034E" w:rsidRPr="00556192" w:rsidRDefault="0084034E" w:rsidP="000E3B8C">
      <w:pPr>
        <w:spacing w:after="0"/>
        <w:ind w:left="-426" w:right="-426"/>
        <w:jc w:val="center"/>
        <w:rPr>
          <w:rFonts w:ascii="Montserrat Light" w:hAnsi="Montserrat Light"/>
          <w:b/>
          <w:sz w:val="20"/>
          <w:szCs w:val="20"/>
        </w:rPr>
      </w:pPr>
    </w:p>
    <w:p w14:paraId="11F54FC2" w14:textId="418CAA31" w:rsidR="00184A45" w:rsidRDefault="00E35CC1" w:rsidP="000E3B8C">
      <w:pPr>
        <w:spacing w:after="0"/>
        <w:ind w:left="-426" w:right="-426"/>
        <w:jc w:val="center"/>
        <w:rPr>
          <w:rFonts w:ascii="Montserrat Light" w:hAnsi="Montserrat Light"/>
          <w:b/>
          <w:sz w:val="20"/>
          <w:szCs w:val="20"/>
        </w:rPr>
      </w:pPr>
      <w:r w:rsidRPr="00556192">
        <w:rPr>
          <w:rFonts w:ascii="Montserrat Light" w:hAnsi="Montserrat Light"/>
          <w:b/>
          <w:sz w:val="20"/>
          <w:szCs w:val="20"/>
        </w:rPr>
        <w:t>HARMONO</w:t>
      </w:r>
      <w:r w:rsidR="00184A45" w:rsidRPr="00556192">
        <w:rPr>
          <w:rFonts w:ascii="Montserrat Light" w:hAnsi="Montserrat Light"/>
          <w:b/>
          <w:sz w:val="20"/>
          <w:szCs w:val="20"/>
        </w:rPr>
        <w:t>GRAM ZBIÓRKI ODPADÓW KO</w:t>
      </w:r>
      <w:r w:rsidR="007170D7">
        <w:rPr>
          <w:rFonts w:ascii="Montserrat Light" w:hAnsi="Montserrat Light"/>
          <w:b/>
          <w:sz w:val="20"/>
          <w:szCs w:val="20"/>
        </w:rPr>
        <w:t>MUNALNYCH NA 0</w:t>
      </w:r>
      <w:r w:rsidR="00C05C1C">
        <w:rPr>
          <w:rFonts w:ascii="Montserrat Light" w:hAnsi="Montserrat Light"/>
          <w:b/>
          <w:sz w:val="20"/>
          <w:szCs w:val="20"/>
        </w:rPr>
        <w:t>9</w:t>
      </w:r>
      <w:r w:rsidR="006712E8">
        <w:rPr>
          <w:rFonts w:ascii="Montserrat Light" w:hAnsi="Montserrat Light"/>
          <w:b/>
          <w:sz w:val="20"/>
          <w:szCs w:val="20"/>
        </w:rPr>
        <w:t>/</w:t>
      </w:r>
      <w:r w:rsidR="00A9230B">
        <w:rPr>
          <w:rFonts w:ascii="Montserrat Light" w:hAnsi="Montserrat Light"/>
          <w:b/>
          <w:sz w:val="20"/>
          <w:szCs w:val="20"/>
        </w:rPr>
        <w:t>2024</w:t>
      </w:r>
      <w:r w:rsidR="00A2616D" w:rsidRPr="00556192">
        <w:rPr>
          <w:rFonts w:ascii="Montserrat Light" w:hAnsi="Montserrat Light"/>
          <w:b/>
          <w:sz w:val="20"/>
          <w:szCs w:val="20"/>
        </w:rPr>
        <w:t xml:space="preserve"> </w:t>
      </w:r>
    </w:p>
    <w:p w14:paraId="0B018FCF" w14:textId="77777777" w:rsidR="00A924EF" w:rsidRPr="00556192" w:rsidRDefault="00A924EF" w:rsidP="000E3B8C">
      <w:pPr>
        <w:spacing w:after="0"/>
        <w:ind w:left="-426" w:right="-426"/>
        <w:jc w:val="center"/>
        <w:rPr>
          <w:sz w:val="20"/>
          <w:szCs w:val="20"/>
        </w:rPr>
      </w:pP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C90169" w:rsidRPr="00556192" w14:paraId="1CC6FDC2" w14:textId="77777777" w:rsidTr="00556192">
        <w:trPr>
          <w:trHeight w:val="5138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XSpec="right" w:tblpY="1"/>
              <w:tblOverlap w:val="never"/>
              <w:tblW w:w="1123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7"/>
              <w:gridCol w:w="1406"/>
              <w:gridCol w:w="1407"/>
              <w:gridCol w:w="1321"/>
              <w:gridCol w:w="1492"/>
              <w:gridCol w:w="1406"/>
              <w:gridCol w:w="1407"/>
            </w:tblGrid>
            <w:tr w:rsidR="00C90169" w:rsidRPr="00556192" w14:paraId="7438D11A" w14:textId="77777777" w:rsidTr="006E0195">
              <w:trPr>
                <w:trHeight w:val="450"/>
              </w:trPr>
              <w:tc>
                <w:tcPr>
                  <w:tcW w:w="11236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5F6B2DE" w14:textId="77777777" w:rsidR="00C90169" w:rsidRPr="00556192" w:rsidRDefault="00C90169" w:rsidP="006712E8">
                  <w:pPr>
                    <w:spacing w:after="0" w:line="240" w:lineRule="auto"/>
                    <w:ind w:left="-77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MROCZEŃ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FELIKSÓW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JOANKA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</w:p>
              </w:tc>
            </w:tr>
            <w:tr w:rsidR="00C90169" w:rsidRPr="00556192" w14:paraId="1252D186" w14:textId="77777777" w:rsidTr="006E0195">
              <w:trPr>
                <w:trHeight w:val="450"/>
              </w:trPr>
              <w:tc>
                <w:tcPr>
                  <w:tcW w:w="11236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42BAC636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A9230B" w:rsidRPr="00556192" w14:paraId="07E20E9D" w14:textId="77777777" w:rsidTr="006E0195">
              <w:trPr>
                <w:trHeight w:val="598"/>
              </w:trPr>
              <w:tc>
                <w:tcPr>
                  <w:tcW w:w="279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3CB53C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9"/>
                      <w:lang w:eastAsia="pl-PL"/>
                    </w:rPr>
                    <w:t>I REJON</w:t>
                  </w:r>
                </w:p>
              </w:tc>
              <w:tc>
                <w:tcPr>
                  <w:tcW w:w="140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017113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0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5BBB2C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321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285596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92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6823B9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0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2F4DF2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0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5BCDF94E" w14:textId="77777777" w:rsidR="00A9230B" w:rsidRPr="00556192" w:rsidRDefault="000F456D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0E3B8C" w:rsidRPr="00556192" w14:paraId="56E02214" w14:textId="77777777" w:rsidTr="006E0195">
              <w:trPr>
                <w:trHeight w:val="598"/>
              </w:trPr>
              <w:tc>
                <w:tcPr>
                  <w:tcW w:w="279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6575862" w14:textId="77777777" w:rsidR="00C90169" w:rsidRPr="00556192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0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FE655AE" w14:textId="20406431" w:rsidR="00C90169" w:rsidRPr="00DE4EDB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15,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 w:rsidRPr="000F456D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19"/>
                      <w:lang w:eastAsia="pl-PL"/>
                    </w:rPr>
                    <w:t>29</w:t>
                  </w:r>
                </w:p>
              </w:tc>
              <w:tc>
                <w:tcPr>
                  <w:tcW w:w="140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271E940" w14:textId="6150803E" w:rsidR="00C90169" w:rsidRPr="00DE4EDB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26</w:t>
                  </w:r>
                </w:p>
              </w:tc>
              <w:tc>
                <w:tcPr>
                  <w:tcW w:w="13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70E0B74" w14:textId="7906ABAE" w:rsidR="00C90169" w:rsidRPr="00DE4EDB" w:rsidRDefault="00C05C1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9, 23</w:t>
                  </w:r>
                </w:p>
              </w:tc>
              <w:tc>
                <w:tcPr>
                  <w:tcW w:w="14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0DA1464" w14:textId="77777777" w:rsidR="00C90169" w:rsidRPr="00DE4EDB" w:rsidRDefault="00C90169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94D2376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6F562541" w14:textId="77777777" w:rsidR="00C90169" w:rsidRPr="00DE4EDB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556192" w14:paraId="6B90A128" w14:textId="77777777" w:rsidTr="006E0195">
              <w:trPr>
                <w:trHeight w:val="598"/>
              </w:trPr>
              <w:tc>
                <w:tcPr>
                  <w:tcW w:w="2797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6F882FA8" w14:textId="4BCC8CCF" w:rsidR="00C90169" w:rsidRPr="007C49ED" w:rsidRDefault="00253AF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6992A6E" w14:textId="6854BF8F" w:rsidR="00C90169" w:rsidRPr="00DE4EDB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8,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22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CFD951A" w14:textId="1645C684" w:rsidR="00C90169" w:rsidRPr="00DE4EDB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5,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19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74DE9CD" w14:textId="0ED63287" w:rsidR="00C90169" w:rsidRPr="0084034E" w:rsidRDefault="00C05C1C" w:rsidP="00DD1913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2, 16,</w:t>
                  </w:r>
                  <w:r w:rsidRPr="00253AF9">
                    <w:rPr>
                      <w:rFonts w:ascii="Montserrat Light" w:eastAsia="Times New Roman" w:hAnsi="Montserrat Light" w:cs="Times New Roman"/>
                      <w:b/>
                      <w:bCs/>
                      <w:sz w:val="24"/>
                      <w:szCs w:val="19"/>
                      <w:lang w:eastAsia="pl-PL"/>
                    </w:rPr>
                    <w:t xml:space="preserve"> 30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30F31C4" w14:textId="77777777" w:rsidR="00C90169" w:rsidRPr="0084034E" w:rsidRDefault="00C90169" w:rsidP="00A924EF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8F5134E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CF26EC7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highlight w:val="yellow"/>
                      <w:lang w:eastAsia="pl-PL"/>
                    </w:rPr>
                  </w:pPr>
                </w:p>
              </w:tc>
            </w:tr>
            <w:tr w:rsidR="000E3B8C" w:rsidRPr="00556192" w14:paraId="5A48D0CB" w14:textId="77777777" w:rsidTr="006E0195">
              <w:trPr>
                <w:trHeight w:val="598"/>
              </w:trPr>
              <w:tc>
                <w:tcPr>
                  <w:tcW w:w="2797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268365B5" w14:textId="77777777" w:rsidR="00C90169" w:rsidRPr="00556192" w:rsidRDefault="00C9016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9E19311" w14:textId="77777777" w:rsidR="00C90169" w:rsidRPr="00DE4EDB" w:rsidRDefault="000F456D" w:rsidP="007F370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DD3C37F" w14:textId="77777777" w:rsidR="00C90169" w:rsidRPr="00DE4EDB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6</w:t>
                  </w: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FFFD48D" w14:textId="17FDDA02" w:rsidR="00C90169" w:rsidRPr="0084034E" w:rsidRDefault="00C05C1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489F0F9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AEE72CC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38B6DCFE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675432" w:rsidRPr="00556192" w14:paraId="5BD32904" w14:textId="77777777" w:rsidTr="006E0195">
              <w:trPr>
                <w:trHeight w:val="598"/>
              </w:trPr>
              <w:tc>
                <w:tcPr>
                  <w:tcW w:w="279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67ED164" w14:textId="77777777" w:rsidR="00675432" w:rsidRPr="00556192" w:rsidRDefault="00675432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A33B468" w14:textId="77777777" w:rsidR="00675432" w:rsidRPr="00DE4EDB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C9CD3C5" w14:textId="77777777" w:rsidR="00675432" w:rsidRPr="00DE4EDB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7750C2C" w14:textId="00A14A55" w:rsidR="00675432" w:rsidRPr="0084034E" w:rsidRDefault="00C05C1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3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060EB7F" w14:textId="77777777" w:rsidR="00675432" w:rsidRPr="0084034E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137361C" w14:textId="77777777" w:rsidR="00675432" w:rsidRPr="0084034E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1E23BB3F" w14:textId="77777777" w:rsidR="00675432" w:rsidRPr="0084034E" w:rsidRDefault="00675432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  <w:tr w:rsidR="000E3B8C" w:rsidRPr="006712E8" w14:paraId="4554D57C" w14:textId="77777777" w:rsidTr="006E0195">
              <w:trPr>
                <w:trHeight w:val="649"/>
              </w:trPr>
              <w:tc>
                <w:tcPr>
                  <w:tcW w:w="279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ED96315" w14:textId="77777777" w:rsidR="00C90169" w:rsidRPr="006712E8" w:rsidRDefault="006712E8" w:rsidP="00C90169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4BAF44D" w14:textId="0DDD6935" w:rsidR="00C90169" w:rsidRPr="006712E8" w:rsidRDefault="000F456D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5,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19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33ACF05" w14:textId="33C14C92" w:rsidR="00C90169" w:rsidRPr="006712E8" w:rsidRDefault="007170D7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16,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30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224AA43" w14:textId="0214D016" w:rsidR="00C90169" w:rsidRPr="0084034E" w:rsidRDefault="00C05C1C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13, 27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3A4B610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0E968F7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56CADD0" w14:textId="77777777" w:rsidR="00C90169" w:rsidRPr="0084034E" w:rsidRDefault="00C90169" w:rsidP="00C90169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</w:p>
              </w:tc>
            </w:tr>
          </w:tbl>
          <w:p w14:paraId="628ED67A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4EAE1E00" w14:textId="77777777" w:rsidTr="00C927DB">
        <w:trPr>
          <w:trHeight w:val="603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09BA647F" w14:textId="0EBF4360" w:rsidR="00C90169" w:rsidRPr="00253AF9" w:rsidRDefault="006712E8" w:rsidP="00253AF9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7170D7">
              <w:rPr>
                <w:rFonts w:ascii="Montserrat Light" w:hAnsi="Montserrat Light"/>
                <w:b/>
                <w:sz w:val="20"/>
                <w:szCs w:val="20"/>
              </w:rPr>
              <w:t>MUNALNYCH NA 0</w:t>
            </w:r>
            <w:r w:rsidR="00C05C1C">
              <w:rPr>
                <w:rFonts w:ascii="Montserrat Light" w:hAnsi="Montserrat Light"/>
                <w:b/>
                <w:sz w:val="20"/>
                <w:szCs w:val="20"/>
              </w:rPr>
              <w:t>9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</w:t>
            </w:r>
            <w:r w:rsidR="00253AF9">
              <w:rPr>
                <w:rFonts w:ascii="Montserrat Light" w:hAnsi="Montserrat Light"/>
                <w:b/>
                <w:sz w:val="20"/>
                <w:szCs w:val="20"/>
              </w:rPr>
              <w:t>24</w:t>
            </w:r>
          </w:p>
        </w:tc>
      </w:tr>
      <w:tr w:rsidR="00C90169" w:rsidRPr="00556192" w14:paraId="2E6A5F96" w14:textId="77777777" w:rsidTr="00C927DB">
        <w:trPr>
          <w:trHeight w:val="46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236" w:type="dxa"/>
              <w:jc w:val="righ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9"/>
              <w:gridCol w:w="1404"/>
              <w:gridCol w:w="1405"/>
              <w:gridCol w:w="1356"/>
              <w:gridCol w:w="1453"/>
              <w:gridCol w:w="1404"/>
              <w:gridCol w:w="1405"/>
            </w:tblGrid>
            <w:tr w:rsidR="00A47A8B" w:rsidRPr="00556192" w14:paraId="09F82328" w14:textId="77777777" w:rsidTr="006E0195">
              <w:trPr>
                <w:trHeight w:val="450"/>
                <w:jc w:val="right"/>
              </w:trPr>
              <w:tc>
                <w:tcPr>
                  <w:tcW w:w="11236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08C1B2E1" w14:textId="77777777" w:rsidR="00C90169" w:rsidRPr="00556192" w:rsidRDefault="00E232E5" w:rsidP="006712E8">
                  <w:pPr>
                    <w:spacing w:after="0" w:line="240" w:lineRule="auto"/>
                    <w:ind w:left="70" w:hanging="70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lang w:eastAsia="pl-PL"/>
                    </w:rPr>
                    <w:t xml:space="preserve">MIEJSCOWOŚCI: 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>GRĘBANIN / KOLONIE I-II / LIPKA /ŻURAWINIEC / JUSTYNKA / MARIANKA MROCZEŃSKA / ŁĘKA MROCZEŃSKA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 /</w:t>
                  </w:r>
                </w:p>
              </w:tc>
            </w:tr>
            <w:tr w:rsidR="000E3B8C" w:rsidRPr="00556192" w14:paraId="5778BFB8" w14:textId="77777777" w:rsidTr="006E0195">
              <w:trPr>
                <w:trHeight w:val="450"/>
                <w:jc w:val="right"/>
              </w:trPr>
              <w:tc>
                <w:tcPr>
                  <w:tcW w:w="11236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0F69589A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0F456D" w:rsidRPr="00556192" w14:paraId="310AB252" w14:textId="77777777" w:rsidTr="006E0195">
              <w:trPr>
                <w:trHeight w:val="554"/>
                <w:jc w:val="right"/>
              </w:trPr>
              <w:tc>
                <w:tcPr>
                  <w:tcW w:w="2809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5FE363" w14:textId="77777777" w:rsidR="000F456D" w:rsidRPr="00556192" w:rsidRDefault="000F456D" w:rsidP="000F456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 REJON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A33C3C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0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44A9985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35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F06758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53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B9879E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04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947A8F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0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782EA8B2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7C49ED" w:rsidRPr="00556192" w14:paraId="132B4220" w14:textId="77777777" w:rsidTr="006E0195">
              <w:trPr>
                <w:trHeight w:val="554"/>
                <w:jc w:val="right"/>
              </w:trPr>
              <w:tc>
                <w:tcPr>
                  <w:tcW w:w="2809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267BECC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0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10F44C4" w14:textId="512E9B07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16,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0F456D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  <w:tc>
                <w:tcPr>
                  <w:tcW w:w="14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1CDF6F0" w14:textId="03FE41D3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  <w:tc>
                <w:tcPr>
                  <w:tcW w:w="135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5871699" w14:textId="3E41F252" w:rsidR="007C49ED" w:rsidRPr="00DE4EDB" w:rsidRDefault="00C05C1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10, 24</w:t>
                  </w:r>
                </w:p>
              </w:tc>
              <w:tc>
                <w:tcPr>
                  <w:tcW w:w="145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A7ADB60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63ECC04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22257CA3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629F34D3" w14:textId="77777777" w:rsidTr="006E0195">
              <w:trPr>
                <w:trHeight w:val="554"/>
                <w:jc w:val="right"/>
              </w:trPr>
              <w:tc>
                <w:tcPr>
                  <w:tcW w:w="2809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7D946EFB" w14:textId="589CC86A" w:rsidR="007C49ED" w:rsidRPr="007C49ED" w:rsidRDefault="00253AF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0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2729D94" w14:textId="4C2FECCE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213FD20" w14:textId="659C7AAB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135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3E27D9C" w14:textId="3D12D615" w:rsidR="007C49ED" w:rsidRPr="00DE4EDB" w:rsidRDefault="00C05C1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3, 17</w:t>
                  </w:r>
                </w:p>
              </w:tc>
              <w:tc>
                <w:tcPr>
                  <w:tcW w:w="145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2F979FF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7CA31E8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5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52E97E4D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76138484" w14:textId="77777777" w:rsidTr="006E0195">
              <w:trPr>
                <w:trHeight w:val="554"/>
                <w:jc w:val="right"/>
              </w:trPr>
              <w:tc>
                <w:tcPr>
                  <w:tcW w:w="2809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10BA6F3A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B49BF1D" w14:textId="77777777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05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7359A78" w14:textId="77777777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</w:t>
                  </w:r>
                </w:p>
              </w:tc>
              <w:tc>
                <w:tcPr>
                  <w:tcW w:w="135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E73CCC1" w14:textId="16ABAC2A" w:rsidR="007C49ED" w:rsidRPr="00DE4EDB" w:rsidRDefault="00C05C1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53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B82D5D0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5517443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60E6172A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4C92225F" w14:textId="77777777" w:rsidTr="006E0195">
              <w:trPr>
                <w:trHeight w:val="554"/>
                <w:jc w:val="right"/>
              </w:trPr>
              <w:tc>
                <w:tcPr>
                  <w:tcW w:w="2809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5CFA91F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A97FD20" w14:textId="77777777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3D69FEC" w14:textId="77777777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BC1FEC5" w14:textId="208C5B5A" w:rsidR="007C49ED" w:rsidRPr="00DE4EDB" w:rsidRDefault="00C05C1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C57A3D6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934FB2B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309483D4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4FC5DBA6" w14:textId="77777777" w:rsidTr="006E0195">
              <w:trPr>
                <w:trHeight w:val="710"/>
                <w:jc w:val="right"/>
              </w:trPr>
              <w:tc>
                <w:tcPr>
                  <w:tcW w:w="2809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D3D85DC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C44F940" w14:textId="3F1AD82C" w:rsidR="007C49ED" w:rsidRPr="00DE4EDB" w:rsidRDefault="000F456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D1AEC28" w14:textId="5BD2BB33" w:rsidR="007C49ED" w:rsidRPr="00DE4EDB" w:rsidRDefault="007170D7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16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,30</w:t>
                  </w:r>
                </w:p>
              </w:tc>
              <w:tc>
                <w:tcPr>
                  <w:tcW w:w="1356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CE2A78D" w14:textId="71153BA2" w:rsidR="007C49ED" w:rsidRPr="00DE4EDB" w:rsidRDefault="00C05C1C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13, 27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E42B113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F90129F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5274D1C" w14:textId="77777777" w:rsidR="007C49ED" w:rsidRPr="00DE4EDB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4885D26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6312843E" w14:textId="77777777" w:rsidTr="00C927DB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2437A65C" w14:textId="77777777" w:rsidR="00C05C1C" w:rsidRDefault="00C05C1C" w:rsidP="00C05C1C">
            <w:pPr>
              <w:ind w:left="-426" w:right="-426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5F3516E7" w14:textId="746FCB2F" w:rsidR="00C90169" w:rsidRDefault="006712E8" w:rsidP="00A924EF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7170D7">
              <w:rPr>
                <w:rFonts w:ascii="Montserrat Light" w:hAnsi="Montserrat Light"/>
                <w:b/>
                <w:sz w:val="20"/>
                <w:szCs w:val="20"/>
              </w:rPr>
              <w:t>MUNALNYCH NA 0</w:t>
            </w:r>
            <w:r w:rsidR="00C05C1C">
              <w:rPr>
                <w:rFonts w:ascii="Montserrat Light" w:hAnsi="Montserrat Light"/>
                <w:b/>
                <w:sz w:val="20"/>
                <w:szCs w:val="20"/>
              </w:rPr>
              <w:t>9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  <w:p w14:paraId="12BC7649" w14:textId="77777777" w:rsidR="00A924EF" w:rsidRPr="00A924EF" w:rsidRDefault="00A924EF" w:rsidP="00A924EF">
            <w:pPr>
              <w:ind w:left="-426" w:right="-426"/>
              <w:jc w:val="center"/>
              <w:rPr>
                <w:sz w:val="20"/>
                <w:szCs w:val="20"/>
              </w:rPr>
            </w:pPr>
          </w:p>
        </w:tc>
      </w:tr>
      <w:tr w:rsidR="00C90169" w:rsidRPr="00556192" w14:paraId="2D57D846" w14:textId="77777777" w:rsidTr="00C927DB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23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7"/>
              <w:gridCol w:w="1406"/>
              <w:gridCol w:w="1407"/>
              <w:gridCol w:w="1321"/>
              <w:gridCol w:w="1492"/>
              <w:gridCol w:w="1406"/>
              <w:gridCol w:w="1407"/>
            </w:tblGrid>
            <w:tr w:rsidR="000E3B8C" w:rsidRPr="00556192" w14:paraId="2DD749CF" w14:textId="77777777" w:rsidTr="006E0195">
              <w:trPr>
                <w:trHeight w:val="822"/>
              </w:trPr>
              <w:tc>
                <w:tcPr>
                  <w:tcW w:w="1123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868216D" w14:textId="77777777" w:rsidR="00C90169" w:rsidRPr="00556192" w:rsidRDefault="00FE0F39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lastRenderedPageBreak/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BARANÓW / MURATOR / LISINY /</w:t>
                  </w:r>
                </w:p>
              </w:tc>
            </w:tr>
            <w:tr w:rsidR="000F456D" w:rsidRPr="00556192" w14:paraId="210C179D" w14:textId="77777777" w:rsidTr="006E0195">
              <w:trPr>
                <w:trHeight w:val="590"/>
              </w:trPr>
              <w:tc>
                <w:tcPr>
                  <w:tcW w:w="279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3763AA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III REJON</w:t>
                  </w:r>
                </w:p>
              </w:tc>
              <w:tc>
                <w:tcPr>
                  <w:tcW w:w="140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F745F3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0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436946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321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2A6EC9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92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E8CC04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0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E79BBB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0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1B4E2C74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A924EF" w:rsidRPr="00556192" w14:paraId="4474F89E" w14:textId="77777777" w:rsidTr="006E0195">
              <w:trPr>
                <w:trHeight w:val="590"/>
              </w:trPr>
              <w:tc>
                <w:tcPr>
                  <w:tcW w:w="279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7F2A1B9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0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2331F2E" w14:textId="28603466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17,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0F456D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31</w:t>
                  </w:r>
                </w:p>
              </w:tc>
              <w:tc>
                <w:tcPr>
                  <w:tcW w:w="140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E4013E8" w14:textId="0DC7076C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28</w:t>
                  </w:r>
                </w:p>
              </w:tc>
              <w:tc>
                <w:tcPr>
                  <w:tcW w:w="13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B489035" w14:textId="3AAB1694" w:rsidR="00A924EF" w:rsidRPr="00DE4EDB" w:rsidRDefault="00C05C1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11, 25</w:t>
                  </w:r>
                </w:p>
              </w:tc>
              <w:tc>
                <w:tcPr>
                  <w:tcW w:w="14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9D134CC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9E32D08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5B436B37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3192C525" w14:textId="77777777" w:rsidTr="006E0195">
              <w:trPr>
                <w:trHeight w:val="590"/>
              </w:trPr>
              <w:tc>
                <w:tcPr>
                  <w:tcW w:w="2797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5672A4DB" w14:textId="142B47F1" w:rsidR="00A924EF" w:rsidRPr="007C49ED" w:rsidRDefault="00253AF9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72B4F23" w14:textId="27746FF6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387A292" w14:textId="38F7ECE9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5747F00" w14:textId="11BAD55E" w:rsidR="00A924EF" w:rsidRPr="00DE4EDB" w:rsidRDefault="00C05C1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4, 18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138F32D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0D5C677" w14:textId="77777777" w:rsidR="00A924EF" w:rsidRPr="0084034E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highlight w:val="yellow"/>
                      <w:lang w:eastAsia="pl-PL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242B70CA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7739F29D" w14:textId="77777777" w:rsidTr="006E0195">
              <w:trPr>
                <w:trHeight w:val="590"/>
              </w:trPr>
              <w:tc>
                <w:tcPr>
                  <w:tcW w:w="2797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66A1D9C5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A2C3B09" w14:textId="77777777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DE1AFF9" w14:textId="77777777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628A5EC" w14:textId="479833C4" w:rsidR="00A924EF" w:rsidRPr="00DE4EDB" w:rsidRDefault="00C05C1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07206A2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1753BA9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297E8ED3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40C1C52F" w14:textId="77777777" w:rsidTr="006E0195">
              <w:trPr>
                <w:trHeight w:val="590"/>
              </w:trPr>
              <w:tc>
                <w:tcPr>
                  <w:tcW w:w="279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51D798F" w14:textId="77777777" w:rsidR="00A924EF" w:rsidRPr="00556192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6CD14A0" w14:textId="77777777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49D2860" w14:textId="77777777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C22B414" w14:textId="5EB49B28" w:rsidR="00A924EF" w:rsidRPr="00DE4EDB" w:rsidRDefault="00C05C1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A634EDE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ED547D5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77317E28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A924EF" w:rsidRPr="00556192" w14:paraId="3317CEC6" w14:textId="77777777" w:rsidTr="006E0195">
              <w:trPr>
                <w:trHeight w:val="644"/>
              </w:trPr>
              <w:tc>
                <w:tcPr>
                  <w:tcW w:w="279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4B67144" w14:textId="77777777" w:rsidR="00A924EF" w:rsidRPr="006712E8" w:rsidRDefault="00A924EF" w:rsidP="00A924EF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6242BB3" w14:textId="171F575B" w:rsidR="00A924EF" w:rsidRPr="00DE4EDB" w:rsidRDefault="000F456D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4AD3E60" w14:textId="286705B1" w:rsidR="00A924EF" w:rsidRPr="00DE4EDB" w:rsidRDefault="007170D7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53EEC9A" w14:textId="6EA000B0" w:rsidR="00A924EF" w:rsidRPr="00DE4EDB" w:rsidRDefault="00C05C1C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6, 20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A079002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F2C822F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98AF64E" w14:textId="77777777" w:rsidR="00A924EF" w:rsidRPr="00DE4EDB" w:rsidRDefault="00A924EF" w:rsidP="00A924EF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336463DD" w14:textId="77777777" w:rsidR="00C90169" w:rsidRPr="00556192" w:rsidRDefault="00C90169" w:rsidP="00C90169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14:paraId="1E10B7BE" w14:textId="77777777" w:rsidR="007170D7" w:rsidRDefault="007170D7" w:rsidP="00AC1796">
      <w:pPr>
        <w:rPr>
          <w:sz w:val="19"/>
          <w:szCs w:val="19"/>
        </w:rPr>
      </w:pP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6712E8" w:rsidRPr="00556192" w14:paraId="14B3D049" w14:textId="77777777" w:rsidTr="00D036B2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0265C45A" w14:textId="5239F379" w:rsidR="006712E8" w:rsidRPr="00556192" w:rsidRDefault="006712E8" w:rsidP="00D036B2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 xml:space="preserve">MUNALNYCH NA </w:t>
            </w:r>
            <w:r w:rsidR="007170D7">
              <w:rPr>
                <w:rFonts w:ascii="Montserrat Light" w:hAnsi="Montserrat Light"/>
                <w:b/>
                <w:sz w:val="20"/>
                <w:szCs w:val="20"/>
              </w:rPr>
              <w:t>0</w:t>
            </w:r>
            <w:r w:rsidR="00C05C1C">
              <w:rPr>
                <w:rFonts w:ascii="Montserrat Light" w:hAnsi="Montserrat Light"/>
                <w:b/>
                <w:sz w:val="20"/>
                <w:szCs w:val="20"/>
              </w:rPr>
              <w:t>9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/2024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  <w:p w14:paraId="152A5962" w14:textId="77777777" w:rsidR="006712E8" w:rsidRPr="00556192" w:rsidRDefault="006712E8" w:rsidP="00D036B2">
            <w:pPr>
              <w:spacing w:line="276" w:lineRule="auto"/>
              <w:ind w:left="-426" w:right="-426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712E8" w:rsidRPr="00556192" w14:paraId="02975DD8" w14:textId="77777777" w:rsidTr="00D036B2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23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7"/>
              <w:gridCol w:w="1406"/>
              <w:gridCol w:w="1407"/>
              <w:gridCol w:w="1321"/>
              <w:gridCol w:w="1492"/>
              <w:gridCol w:w="1406"/>
              <w:gridCol w:w="1407"/>
            </w:tblGrid>
            <w:tr w:rsidR="006712E8" w:rsidRPr="00556192" w14:paraId="270CEB8F" w14:textId="77777777" w:rsidTr="006E0195">
              <w:trPr>
                <w:trHeight w:val="675"/>
              </w:trPr>
              <w:tc>
                <w:tcPr>
                  <w:tcW w:w="11236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14A362B" w14:textId="77777777" w:rsidR="006712E8" w:rsidRPr="00556192" w:rsidRDefault="006712E8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t xml:space="preserve">MIEJSCOWOŚCI: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/ SŁUPIA / DONABORÓW / JANKOWY / MŁYNARKA /</w:t>
                  </w:r>
                </w:p>
              </w:tc>
            </w:tr>
            <w:tr w:rsidR="000F456D" w:rsidRPr="00556192" w14:paraId="6869933E" w14:textId="77777777" w:rsidTr="006E0195">
              <w:trPr>
                <w:trHeight w:val="590"/>
              </w:trPr>
              <w:tc>
                <w:tcPr>
                  <w:tcW w:w="279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5B5A1EB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IV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 xml:space="preserve"> REJON</w:t>
                  </w:r>
                </w:p>
              </w:tc>
              <w:tc>
                <w:tcPr>
                  <w:tcW w:w="140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118D77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LIPIEC</w:t>
                  </w:r>
                </w:p>
              </w:tc>
              <w:tc>
                <w:tcPr>
                  <w:tcW w:w="140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06CC096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SIERPIEŃ</w:t>
                  </w:r>
                </w:p>
              </w:tc>
              <w:tc>
                <w:tcPr>
                  <w:tcW w:w="1321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24F05D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WRZESIEŃ</w:t>
                  </w:r>
                </w:p>
              </w:tc>
              <w:tc>
                <w:tcPr>
                  <w:tcW w:w="1492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2610A2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PAŹDZIERNIK</w:t>
                  </w:r>
                </w:p>
              </w:tc>
              <w:tc>
                <w:tcPr>
                  <w:tcW w:w="140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58C48F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LISTOPAD</w:t>
                  </w:r>
                </w:p>
              </w:tc>
              <w:tc>
                <w:tcPr>
                  <w:tcW w:w="140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62797425" w14:textId="77777777" w:rsidR="000F456D" w:rsidRPr="00556192" w:rsidRDefault="000F456D" w:rsidP="000F456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GRUDZIEŃ</w:t>
                  </w:r>
                </w:p>
              </w:tc>
            </w:tr>
            <w:tr w:rsidR="007C49ED" w:rsidRPr="00556192" w14:paraId="3E8A3DD1" w14:textId="77777777" w:rsidTr="006E0195">
              <w:trPr>
                <w:trHeight w:val="590"/>
              </w:trPr>
              <w:tc>
                <w:tcPr>
                  <w:tcW w:w="2797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542AFA1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0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A5881DD" w14:textId="56735095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140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07AD4FA" w14:textId="06466A94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 w:rsidRPr="007170D7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1</w:t>
                  </w:r>
                  <w:r w:rsidR="00C6439A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2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29</w:t>
                  </w:r>
                </w:p>
              </w:tc>
              <w:tc>
                <w:tcPr>
                  <w:tcW w:w="1321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3493E8E" w14:textId="0362BEFD" w:rsidR="007C49ED" w:rsidRPr="00DE4EDB" w:rsidRDefault="00C05C1C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</w:t>
                  </w:r>
                  <w:r w:rsidR="00943939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, 2</w:t>
                  </w:r>
                  <w:r w:rsidR="00943939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149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BF1AF38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1DBC4D2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  <w:hideMark/>
                </w:tcPr>
                <w:p w14:paraId="271A7F1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11E32251" w14:textId="77777777" w:rsidTr="006E0195">
              <w:trPr>
                <w:trHeight w:val="590"/>
              </w:trPr>
              <w:tc>
                <w:tcPr>
                  <w:tcW w:w="2797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5872580F" w14:textId="7D5808A9" w:rsidR="007C49ED" w:rsidRPr="007C49ED" w:rsidRDefault="00253AF9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5A92F30" w14:textId="27440980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68401F4" w14:textId="782D2C71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22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14BCC5B" w14:textId="7308F762" w:rsidR="007C49ED" w:rsidRPr="00DE4EDB" w:rsidRDefault="007E2F95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5, </w:t>
                  </w:r>
                  <w:r w:rsidR="00014AD3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1492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3EB62F3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083FDE5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14:paraId="1541A1A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16731EE7" w14:textId="77777777" w:rsidTr="006E0195">
              <w:trPr>
                <w:trHeight w:val="590"/>
              </w:trPr>
              <w:tc>
                <w:tcPr>
                  <w:tcW w:w="2797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51A83C11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E152C52" w14:textId="77777777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D521EF4" w14:textId="77777777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  <w:tc>
                <w:tcPr>
                  <w:tcW w:w="132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27A5653" w14:textId="3A0750A8" w:rsidR="007C49ED" w:rsidRPr="00DE4EDB" w:rsidRDefault="00014AD3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92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A4E864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181CFED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  <w:hideMark/>
                </w:tcPr>
                <w:p w14:paraId="6C1255D1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3E3A08DF" w14:textId="77777777" w:rsidTr="006E0195">
              <w:trPr>
                <w:trHeight w:val="590"/>
              </w:trPr>
              <w:tc>
                <w:tcPr>
                  <w:tcW w:w="279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9753931" w14:textId="77777777" w:rsidR="007C49ED" w:rsidRPr="00556192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11FEC43" w14:textId="77777777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0B7898D" w14:textId="77777777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C24BD70" w14:textId="3F3AE284" w:rsidR="007C49ED" w:rsidRPr="00DE4EDB" w:rsidRDefault="00014AD3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884677A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5A827B7A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5AC7CE16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7C49ED" w:rsidRPr="00556192" w14:paraId="1E713C55" w14:textId="77777777" w:rsidTr="006E0195">
              <w:trPr>
                <w:trHeight w:val="649"/>
              </w:trPr>
              <w:tc>
                <w:tcPr>
                  <w:tcW w:w="279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373158C" w14:textId="77777777" w:rsidR="007C49ED" w:rsidRPr="006712E8" w:rsidRDefault="007C49ED" w:rsidP="007C49E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10E8117" w14:textId="3E647875" w:rsidR="007C49ED" w:rsidRPr="00DE4EDB" w:rsidRDefault="000F456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26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47B120B" w14:textId="2F6DEDAE" w:rsidR="007C49ED" w:rsidRPr="00DE4EDB" w:rsidRDefault="007170D7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</w:t>
                  </w:r>
                  <w:r w:rsidR="0084034E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06FFCCD" w14:textId="0461436A" w:rsidR="007C49ED" w:rsidRPr="00DE4EDB" w:rsidRDefault="00014AD3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6, 20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3420A6C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6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7968713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4C897B9" w14:textId="77777777" w:rsidR="007C49ED" w:rsidRPr="00DE4EDB" w:rsidRDefault="007C49ED" w:rsidP="007C49E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92459D6" w14:textId="77777777" w:rsidR="006712E8" w:rsidRPr="00556192" w:rsidRDefault="006712E8" w:rsidP="00D036B2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14:paraId="03F7E357" w14:textId="77777777" w:rsidR="00901FB9" w:rsidRDefault="00901FB9" w:rsidP="00AC1796">
      <w:pPr>
        <w:rPr>
          <w:sz w:val="19"/>
          <w:szCs w:val="19"/>
        </w:rPr>
      </w:pPr>
    </w:p>
    <w:p w14:paraId="57D9391A" w14:textId="77777777" w:rsidR="00901FB9" w:rsidRDefault="00901FB9" w:rsidP="00AC1796">
      <w:pPr>
        <w:rPr>
          <w:sz w:val="19"/>
          <w:szCs w:val="19"/>
        </w:rPr>
      </w:pPr>
    </w:p>
    <w:p w14:paraId="437089A1" w14:textId="77777777" w:rsidR="00901FB9" w:rsidRDefault="00901FB9" w:rsidP="00AC1796">
      <w:pPr>
        <w:rPr>
          <w:sz w:val="19"/>
          <w:szCs w:val="19"/>
        </w:rPr>
      </w:pPr>
    </w:p>
    <w:p w14:paraId="4F5CC552" w14:textId="77777777" w:rsidR="00901FB9" w:rsidRDefault="00901FB9" w:rsidP="00AC1796">
      <w:pPr>
        <w:rPr>
          <w:sz w:val="19"/>
          <w:szCs w:val="19"/>
        </w:rPr>
      </w:pPr>
    </w:p>
    <w:p w14:paraId="350AC0D8" w14:textId="77777777" w:rsidR="00901FB9" w:rsidRDefault="00901FB9" w:rsidP="00AC1796">
      <w:pPr>
        <w:rPr>
          <w:sz w:val="19"/>
          <w:szCs w:val="19"/>
        </w:rPr>
      </w:pPr>
    </w:p>
    <w:p w14:paraId="7894E114" w14:textId="77777777" w:rsidR="00901FB9" w:rsidRDefault="00901FB9" w:rsidP="00AC1796">
      <w:pPr>
        <w:rPr>
          <w:sz w:val="19"/>
          <w:szCs w:val="19"/>
        </w:rPr>
      </w:pPr>
    </w:p>
    <w:p w14:paraId="028BA877" w14:textId="77777777" w:rsidR="00901FB9" w:rsidRDefault="00901FB9" w:rsidP="00AC1796">
      <w:pPr>
        <w:rPr>
          <w:sz w:val="19"/>
          <w:szCs w:val="19"/>
        </w:rPr>
      </w:pPr>
    </w:p>
    <w:p w14:paraId="42CA9BCC" w14:textId="77777777" w:rsidR="00901FB9" w:rsidRDefault="00901FB9" w:rsidP="00AC1796">
      <w:pPr>
        <w:rPr>
          <w:sz w:val="19"/>
          <w:szCs w:val="19"/>
        </w:rPr>
      </w:pPr>
    </w:p>
    <w:p w14:paraId="71C7AE49" w14:textId="77777777" w:rsidR="00901FB9" w:rsidRDefault="00901FB9" w:rsidP="00AC1796">
      <w:pPr>
        <w:rPr>
          <w:sz w:val="19"/>
          <w:szCs w:val="19"/>
        </w:rPr>
      </w:pPr>
    </w:p>
    <w:p w14:paraId="14761AD0" w14:textId="77777777" w:rsidR="00901FB9" w:rsidRDefault="00901FB9" w:rsidP="00AC1796">
      <w:pPr>
        <w:rPr>
          <w:sz w:val="19"/>
          <w:szCs w:val="19"/>
        </w:rPr>
      </w:pPr>
    </w:p>
    <w:p w14:paraId="11EF4D72" w14:textId="77777777" w:rsidR="00901FB9" w:rsidRDefault="00901FB9" w:rsidP="00AC1796">
      <w:pPr>
        <w:rPr>
          <w:sz w:val="19"/>
          <w:szCs w:val="19"/>
        </w:rPr>
      </w:pPr>
    </w:p>
    <w:p w14:paraId="14D1B4FA" w14:textId="77777777" w:rsidR="00901FB9" w:rsidRPr="00556192" w:rsidRDefault="00901FB9" w:rsidP="00AC1796">
      <w:pPr>
        <w:rPr>
          <w:sz w:val="19"/>
          <w:szCs w:val="19"/>
        </w:rPr>
      </w:pPr>
    </w:p>
    <w:sectPr w:rsidR="00901FB9" w:rsidRPr="00556192" w:rsidSect="00B153DF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Liberation Mono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D7"/>
    <w:rsid w:val="00006F27"/>
    <w:rsid w:val="00014AD3"/>
    <w:rsid w:val="0009087D"/>
    <w:rsid w:val="000A2EC0"/>
    <w:rsid w:val="000C3CB9"/>
    <w:rsid w:val="000C7005"/>
    <w:rsid w:val="000E0850"/>
    <w:rsid w:val="000E3B8C"/>
    <w:rsid w:val="000F456D"/>
    <w:rsid w:val="000F79EB"/>
    <w:rsid w:val="00105DD4"/>
    <w:rsid w:val="00165F74"/>
    <w:rsid w:val="00176805"/>
    <w:rsid w:val="00184A45"/>
    <w:rsid w:val="001D13EE"/>
    <w:rsid w:val="002330B9"/>
    <w:rsid w:val="00253AF9"/>
    <w:rsid w:val="002548B7"/>
    <w:rsid w:val="002A672D"/>
    <w:rsid w:val="002E09D7"/>
    <w:rsid w:val="003554E4"/>
    <w:rsid w:val="0037055A"/>
    <w:rsid w:val="003755B1"/>
    <w:rsid w:val="00386A4F"/>
    <w:rsid w:val="003A3DA2"/>
    <w:rsid w:val="003C15BF"/>
    <w:rsid w:val="003D00D1"/>
    <w:rsid w:val="003D1985"/>
    <w:rsid w:val="00445CB1"/>
    <w:rsid w:val="0045090D"/>
    <w:rsid w:val="00454D70"/>
    <w:rsid w:val="004707E5"/>
    <w:rsid w:val="004B7669"/>
    <w:rsid w:val="004C1EA4"/>
    <w:rsid w:val="005528F6"/>
    <w:rsid w:val="00556192"/>
    <w:rsid w:val="005639BB"/>
    <w:rsid w:val="005A40A2"/>
    <w:rsid w:val="005E032B"/>
    <w:rsid w:val="00602E7E"/>
    <w:rsid w:val="0062615E"/>
    <w:rsid w:val="006353BC"/>
    <w:rsid w:val="006712E8"/>
    <w:rsid w:val="00675432"/>
    <w:rsid w:val="00675E43"/>
    <w:rsid w:val="00676418"/>
    <w:rsid w:val="00685DD5"/>
    <w:rsid w:val="00690CD7"/>
    <w:rsid w:val="006B3F57"/>
    <w:rsid w:val="006C3C7E"/>
    <w:rsid w:val="006C7770"/>
    <w:rsid w:val="006E0195"/>
    <w:rsid w:val="007069E8"/>
    <w:rsid w:val="00713FE7"/>
    <w:rsid w:val="007170D7"/>
    <w:rsid w:val="00790CFE"/>
    <w:rsid w:val="007A31C5"/>
    <w:rsid w:val="007A3CE3"/>
    <w:rsid w:val="007C49ED"/>
    <w:rsid w:val="007E2F95"/>
    <w:rsid w:val="007F3709"/>
    <w:rsid w:val="007F6474"/>
    <w:rsid w:val="008239C4"/>
    <w:rsid w:val="00826223"/>
    <w:rsid w:val="0083422F"/>
    <w:rsid w:val="0084034E"/>
    <w:rsid w:val="008D40F6"/>
    <w:rsid w:val="008E1779"/>
    <w:rsid w:val="00901FB9"/>
    <w:rsid w:val="00924B90"/>
    <w:rsid w:val="00943939"/>
    <w:rsid w:val="009471A0"/>
    <w:rsid w:val="00954236"/>
    <w:rsid w:val="009576EF"/>
    <w:rsid w:val="00965E7A"/>
    <w:rsid w:val="00994791"/>
    <w:rsid w:val="009C3D2F"/>
    <w:rsid w:val="009C4AB6"/>
    <w:rsid w:val="009F0C19"/>
    <w:rsid w:val="00A170C0"/>
    <w:rsid w:val="00A2616D"/>
    <w:rsid w:val="00A47887"/>
    <w:rsid w:val="00A47A8B"/>
    <w:rsid w:val="00A50E5F"/>
    <w:rsid w:val="00A52AFB"/>
    <w:rsid w:val="00A5664A"/>
    <w:rsid w:val="00A60F35"/>
    <w:rsid w:val="00A61D21"/>
    <w:rsid w:val="00A656AB"/>
    <w:rsid w:val="00A82E74"/>
    <w:rsid w:val="00A83716"/>
    <w:rsid w:val="00A86D03"/>
    <w:rsid w:val="00A9230B"/>
    <w:rsid w:val="00A924EF"/>
    <w:rsid w:val="00AA481D"/>
    <w:rsid w:val="00AC1796"/>
    <w:rsid w:val="00AC77DE"/>
    <w:rsid w:val="00AC78F7"/>
    <w:rsid w:val="00B153DF"/>
    <w:rsid w:val="00B764CC"/>
    <w:rsid w:val="00B824CA"/>
    <w:rsid w:val="00B92EF7"/>
    <w:rsid w:val="00B955FE"/>
    <w:rsid w:val="00C05C1C"/>
    <w:rsid w:val="00C3063E"/>
    <w:rsid w:val="00C6439A"/>
    <w:rsid w:val="00C90169"/>
    <w:rsid w:val="00C927DB"/>
    <w:rsid w:val="00C95164"/>
    <w:rsid w:val="00C9699F"/>
    <w:rsid w:val="00CA3623"/>
    <w:rsid w:val="00CA50D4"/>
    <w:rsid w:val="00D3645B"/>
    <w:rsid w:val="00D4205D"/>
    <w:rsid w:val="00D66287"/>
    <w:rsid w:val="00D950E9"/>
    <w:rsid w:val="00DC5649"/>
    <w:rsid w:val="00DD1913"/>
    <w:rsid w:val="00DE4EDB"/>
    <w:rsid w:val="00E232E5"/>
    <w:rsid w:val="00E35CC1"/>
    <w:rsid w:val="00E53BD2"/>
    <w:rsid w:val="00EA6B0C"/>
    <w:rsid w:val="00F24056"/>
    <w:rsid w:val="00F66D5C"/>
    <w:rsid w:val="00F97C3F"/>
    <w:rsid w:val="00FA2F54"/>
    <w:rsid w:val="00FA5193"/>
    <w:rsid w:val="00FE0F39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C7C1"/>
  <w15:docId w15:val="{F34F6162-CC52-4274-A002-C568820F4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7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3D20-17D4-4612-B79B-C49DE44E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Marta Parzonka-Adamska</cp:lastModifiedBy>
  <cp:revision>3</cp:revision>
  <cp:lastPrinted>2024-08-19T08:51:00Z</cp:lastPrinted>
  <dcterms:created xsi:type="dcterms:W3CDTF">2024-08-19T08:59:00Z</dcterms:created>
  <dcterms:modified xsi:type="dcterms:W3CDTF">2024-08-19T09:00:00Z</dcterms:modified>
</cp:coreProperties>
</file>