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54FC2" w14:textId="3DB498D8" w:rsidR="00184A45" w:rsidRDefault="00E35CC1" w:rsidP="000E3B8C">
      <w:pPr>
        <w:spacing w:after="0"/>
        <w:ind w:left="-426" w:right="-426"/>
        <w:jc w:val="center"/>
        <w:rPr>
          <w:rFonts w:ascii="Montserrat Light" w:hAnsi="Montserrat Light"/>
          <w:b/>
          <w:sz w:val="20"/>
          <w:szCs w:val="20"/>
        </w:rPr>
      </w:pPr>
      <w:r w:rsidRPr="00556192">
        <w:rPr>
          <w:rFonts w:ascii="Montserrat Light" w:hAnsi="Montserrat Light"/>
          <w:b/>
          <w:sz w:val="20"/>
          <w:szCs w:val="20"/>
        </w:rPr>
        <w:t>HARMONO</w:t>
      </w:r>
      <w:r w:rsidR="00184A45" w:rsidRPr="00556192">
        <w:rPr>
          <w:rFonts w:ascii="Montserrat Light" w:hAnsi="Montserrat Light"/>
          <w:b/>
          <w:sz w:val="20"/>
          <w:szCs w:val="20"/>
        </w:rPr>
        <w:t>GRAM ZBIÓRKI ODPADÓW KO</w:t>
      </w:r>
      <w:r w:rsidR="007170D7">
        <w:rPr>
          <w:rFonts w:ascii="Montserrat Light" w:hAnsi="Montserrat Light"/>
          <w:b/>
          <w:sz w:val="20"/>
          <w:szCs w:val="20"/>
        </w:rPr>
        <w:t xml:space="preserve">MUNALNYCH NA </w:t>
      </w:r>
      <w:r w:rsidR="00EC334E">
        <w:rPr>
          <w:rFonts w:ascii="Montserrat Light" w:hAnsi="Montserrat Light"/>
          <w:b/>
          <w:sz w:val="20"/>
          <w:szCs w:val="20"/>
        </w:rPr>
        <w:t>07-</w:t>
      </w:r>
      <w:r w:rsidR="001A76B1">
        <w:rPr>
          <w:rFonts w:ascii="Montserrat Light" w:hAnsi="Montserrat Light"/>
          <w:b/>
          <w:sz w:val="20"/>
          <w:szCs w:val="20"/>
        </w:rPr>
        <w:t>1</w:t>
      </w:r>
      <w:r w:rsidR="00FC5557">
        <w:rPr>
          <w:rFonts w:ascii="Montserrat Light" w:hAnsi="Montserrat Light"/>
          <w:b/>
          <w:sz w:val="20"/>
          <w:szCs w:val="20"/>
        </w:rPr>
        <w:t>2</w:t>
      </w:r>
      <w:r w:rsidR="006712E8">
        <w:rPr>
          <w:rFonts w:ascii="Montserrat Light" w:hAnsi="Montserrat Light"/>
          <w:b/>
          <w:sz w:val="20"/>
          <w:szCs w:val="20"/>
        </w:rPr>
        <w:t>/</w:t>
      </w:r>
      <w:r w:rsidR="00A9230B">
        <w:rPr>
          <w:rFonts w:ascii="Montserrat Light" w:hAnsi="Montserrat Light"/>
          <w:b/>
          <w:sz w:val="20"/>
          <w:szCs w:val="20"/>
        </w:rPr>
        <w:t>2024</w:t>
      </w:r>
      <w:r w:rsidR="00A2616D" w:rsidRPr="00556192">
        <w:rPr>
          <w:rFonts w:ascii="Montserrat Light" w:hAnsi="Montserrat Light"/>
          <w:b/>
          <w:sz w:val="20"/>
          <w:szCs w:val="20"/>
        </w:rPr>
        <w:t xml:space="preserve"> </w:t>
      </w:r>
    </w:p>
    <w:tbl>
      <w:tblPr>
        <w:tblStyle w:val="Tabela-Siatka"/>
        <w:tblW w:w="1148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482"/>
      </w:tblGrid>
      <w:tr w:rsidR="00C90169" w:rsidRPr="00556192" w14:paraId="1CC6FDC2" w14:textId="77777777" w:rsidTr="004C321E">
        <w:trPr>
          <w:trHeight w:val="4979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page" w:horzAnchor="margin" w:tblpXSpec="right" w:tblpY="1"/>
              <w:tblOverlap w:val="never"/>
              <w:tblW w:w="113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97"/>
              <w:gridCol w:w="1406"/>
              <w:gridCol w:w="1407"/>
              <w:gridCol w:w="1406"/>
              <w:gridCol w:w="1407"/>
              <w:gridCol w:w="1406"/>
              <w:gridCol w:w="1407"/>
            </w:tblGrid>
            <w:tr w:rsidR="00C90169" w:rsidRPr="00556192" w14:paraId="7438D11A" w14:textId="77777777" w:rsidTr="001A76B1">
              <w:trPr>
                <w:trHeight w:val="450"/>
              </w:trPr>
              <w:tc>
                <w:tcPr>
                  <w:tcW w:w="11325" w:type="dxa"/>
                  <w:gridSpan w:val="7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55F6B2DE" w14:textId="51CD137E" w:rsidR="00C90169" w:rsidRPr="00556192" w:rsidRDefault="004C321E" w:rsidP="006712E8">
                  <w:pPr>
                    <w:spacing w:after="0" w:line="240" w:lineRule="auto"/>
                    <w:ind w:left="-77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M</w:t>
                  </w:r>
                  <w:r w:rsidR="00C90169"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IEJSCOWOŚCI: </w:t>
                  </w:r>
                  <w:r w:rsidR="00E232E5"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/ 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MROCZEŃ</w:t>
                  </w:r>
                  <w:r w:rsidR="00C90169"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/ 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FELIKSÓW</w:t>
                  </w:r>
                  <w:r w:rsidR="00E232E5"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/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JOANKA</w:t>
                  </w:r>
                  <w:r w:rsidR="007C49ED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/</w:t>
                  </w:r>
                </w:p>
              </w:tc>
            </w:tr>
            <w:tr w:rsidR="00C90169" w:rsidRPr="00556192" w14:paraId="1252D186" w14:textId="77777777" w:rsidTr="001A76B1">
              <w:trPr>
                <w:trHeight w:val="450"/>
              </w:trPr>
              <w:tc>
                <w:tcPr>
                  <w:tcW w:w="11325" w:type="dxa"/>
                  <w:gridSpan w:val="7"/>
                  <w:vMerge/>
                  <w:tcBorders>
                    <w:top w:val="single" w:sz="4" w:space="0" w:color="000000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42BAC636" w14:textId="77777777" w:rsidR="00C90169" w:rsidRPr="00556192" w:rsidRDefault="00C90169" w:rsidP="00C90169">
                  <w:pPr>
                    <w:spacing w:after="0"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</w:p>
              </w:tc>
            </w:tr>
            <w:tr w:rsidR="00A9230B" w:rsidRPr="00556192" w14:paraId="07E20E9D" w14:textId="77777777" w:rsidTr="001A76B1">
              <w:trPr>
                <w:trHeight w:val="598"/>
              </w:trPr>
              <w:tc>
                <w:tcPr>
                  <w:tcW w:w="282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E3CB53C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9"/>
                      <w:lang w:eastAsia="pl-PL"/>
                    </w:rPr>
                    <w:t>I REJON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017113" w14:textId="77777777" w:rsidR="00A9230B" w:rsidRPr="00556192" w:rsidRDefault="000F456D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LIPIEC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45BBB2C" w14:textId="77777777" w:rsidR="00A9230B" w:rsidRPr="00556192" w:rsidRDefault="000F456D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SIERPIEŃ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E285596" w14:textId="77777777" w:rsidR="00A9230B" w:rsidRPr="00556192" w:rsidRDefault="000F456D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WRZESIEŃ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C6823B9" w14:textId="77777777" w:rsidR="00A9230B" w:rsidRPr="00556192" w:rsidRDefault="000F456D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PAŹDZIERNIK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22F4DF2" w14:textId="77777777" w:rsidR="00A9230B" w:rsidRPr="00556192" w:rsidRDefault="000F456D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LISTOPAD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5BCDF94E" w14:textId="77777777" w:rsidR="00A9230B" w:rsidRPr="00556192" w:rsidRDefault="000F456D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GRUDZIEŃ</w:t>
                  </w:r>
                </w:p>
              </w:tc>
            </w:tr>
            <w:tr w:rsidR="000E3B8C" w:rsidRPr="00556192" w14:paraId="56E02214" w14:textId="77777777" w:rsidTr="001A76B1">
              <w:trPr>
                <w:trHeight w:val="598"/>
              </w:trPr>
              <w:tc>
                <w:tcPr>
                  <w:tcW w:w="2820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06575862" w14:textId="77777777" w:rsidR="00C90169" w:rsidRPr="00556192" w:rsidRDefault="00C90169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ODPADY ZMIESZANE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5FE655AE" w14:textId="20406431" w:rsidR="00C90169" w:rsidRPr="001D5587" w:rsidRDefault="000F456D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19"/>
                      <w:lang w:eastAsia="pl-PL"/>
                    </w:rPr>
                  </w:pPr>
                  <w:r w:rsidRPr="001D5587"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19"/>
                      <w:lang w:eastAsia="pl-PL"/>
                    </w:rPr>
                    <w:t>1,</w:t>
                  </w:r>
                  <w:r w:rsidR="0084034E" w:rsidRPr="001D5587"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19"/>
                      <w:lang w:eastAsia="pl-PL"/>
                    </w:rPr>
                    <w:t xml:space="preserve"> </w:t>
                  </w:r>
                  <w:r w:rsidRPr="001D5587"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19"/>
                      <w:lang w:eastAsia="pl-PL"/>
                    </w:rPr>
                    <w:t>15,</w:t>
                  </w:r>
                  <w:r w:rsidR="0084034E" w:rsidRPr="001D5587"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19"/>
                      <w:lang w:eastAsia="pl-PL"/>
                    </w:rPr>
                    <w:t xml:space="preserve"> </w:t>
                  </w:r>
                  <w:r w:rsidRPr="001D5587"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19"/>
                      <w:lang w:eastAsia="pl-PL"/>
                    </w:rPr>
                    <w:t>29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2271E940" w14:textId="6150803E" w:rsidR="00C90169" w:rsidRPr="00DE4EDB" w:rsidRDefault="007170D7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12,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070E0B74" w14:textId="7906ABAE" w:rsidR="00C90169" w:rsidRPr="004C321E" w:rsidRDefault="00C05C1C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19"/>
                      <w:lang w:eastAsia="pl-PL"/>
                    </w:rPr>
                  </w:pPr>
                  <w:r w:rsidRPr="004C321E"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19"/>
                      <w:lang w:eastAsia="pl-PL"/>
                    </w:rPr>
                    <w:t>9, 23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40DA1464" w14:textId="643A8274" w:rsidR="00C90169" w:rsidRPr="004C321E" w:rsidRDefault="001A76B1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19"/>
                      <w:lang w:eastAsia="pl-PL"/>
                    </w:rPr>
                  </w:pPr>
                  <w:r w:rsidRPr="004C321E"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19"/>
                      <w:lang w:eastAsia="pl-PL"/>
                    </w:rPr>
                    <w:t>7, 21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094D2376" w14:textId="6F84CEE4" w:rsidR="00C90169" w:rsidRPr="00DE4EDB" w:rsidRDefault="00CD72D1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4, 18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CCCCFF" w:fill="AEAAAA"/>
                  <w:vAlign w:val="center"/>
                  <w:hideMark/>
                </w:tcPr>
                <w:p w14:paraId="6F562541" w14:textId="17806E86" w:rsidR="00C90169" w:rsidRPr="00DE4EDB" w:rsidRDefault="00FC5557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2, 16, 30</w:t>
                  </w:r>
                </w:p>
              </w:tc>
            </w:tr>
            <w:tr w:rsidR="000E3B8C" w:rsidRPr="00556192" w14:paraId="6B90A128" w14:textId="77777777" w:rsidTr="001A76B1">
              <w:trPr>
                <w:trHeight w:val="598"/>
              </w:trPr>
              <w:tc>
                <w:tcPr>
                  <w:tcW w:w="282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00"/>
                  <w:noWrap/>
                  <w:vAlign w:val="center"/>
                  <w:hideMark/>
                </w:tcPr>
                <w:p w14:paraId="6F882FA8" w14:textId="45B5BB00" w:rsidR="00C90169" w:rsidRPr="007C49ED" w:rsidRDefault="004C321E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  <w:t xml:space="preserve">METALE I TWORZYWA SZTUCZNE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56992A6E" w14:textId="6854BF8F" w:rsidR="00C90169" w:rsidRPr="00DE4EDB" w:rsidRDefault="000F456D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8,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4CFD951A" w14:textId="1645C684" w:rsidR="00C90169" w:rsidRPr="00DE4EDB" w:rsidRDefault="007170D7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5,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374DE9CD" w14:textId="0ED63287" w:rsidR="00C90169" w:rsidRPr="004C321E" w:rsidRDefault="00C05C1C" w:rsidP="00DD1913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19"/>
                      <w:lang w:eastAsia="pl-PL"/>
                    </w:rPr>
                  </w:pPr>
                  <w:r w:rsidRPr="004C321E"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19"/>
                      <w:lang w:eastAsia="pl-PL"/>
                    </w:rPr>
                    <w:t>2, 16, 30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430F31C4" w14:textId="7D91CA46" w:rsidR="00C90169" w:rsidRPr="004C321E" w:rsidRDefault="001A76B1" w:rsidP="001A76B1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19"/>
                      <w:lang w:eastAsia="pl-PL"/>
                    </w:rPr>
                  </w:pPr>
                  <w:r w:rsidRPr="004C321E"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19"/>
                      <w:lang w:eastAsia="pl-PL"/>
                    </w:rPr>
                    <w:t>14, 28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38F5134E" w14:textId="404108D0" w:rsidR="00C90169" w:rsidRPr="0084034E" w:rsidRDefault="00CD72D1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 w:rsidRPr="00CD72D1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24"/>
                      <w:szCs w:val="19"/>
                      <w:lang w:eastAsia="pl-PL"/>
                    </w:rPr>
                    <w:t>13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, 25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2CF26EC7" w14:textId="29FCE1EF" w:rsidR="00C90169" w:rsidRPr="0084034E" w:rsidRDefault="00FC5557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highlight w:val="yellow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highlight w:val="yellow"/>
                      <w:lang w:eastAsia="pl-PL"/>
                    </w:rPr>
                    <w:t>9, 23</w:t>
                  </w:r>
                </w:p>
              </w:tc>
            </w:tr>
            <w:tr w:rsidR="000E3B8C" w:rsidRPr="00556192" w14:paraId="5A48D0CB" w14:textId="77777777" w:rsidTr="001A76B1">
              <w:trPr>
                <w:trHeight w:val="598"/>
              </w:trPr>
              <w:tc>
                <w:tcPr>
                  <w:tcW w:w="2820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FFFFCC" w:fill="A9D08E"/>
                  <w:noWrap/>
                  <w:vAlign w:val="center"/>
                  <w:hideMark/>
                </w:tcPr>
                <w:p w14:paraId="268365B5" w14:textId="77777777" w:rsidR="00C90169" w:rsidRPr="00556192" w:rsidRDefault="00C90169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SZKŁO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19E19311" w14:textId="77777777" w:rsidR="00C90169" w:rsidRPr="00DE4EDB" w:rsidRDefault="000F456D" w:rsidP="007F370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7DD3C37F" w14:textId="77777777" w:rsidR="00C90169" w:rsidRPr="00DE4EDB" w:rsidRDefault="007170D7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3FFFD48D" w14:textId="17FDDA02" w:rsidR="00C90169" w:rsidRPr="0084034E" w:rsidRDefault="00C05C1C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5489F0F9" w14:textId="5D09EDCB" w:rsidR="00C90169" w:rsidRPr="0084034E" w:rsidRDefault="001A76B1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4AEE72CC" w14:textId="19FBE1F1" w:rsidR="00C90169" w:rsidRPr="0084034E" w:rsidRDefault="00CD72D1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FFFCC" w:fill="A9D08E"/>
                  <w:noWrap/>
                  <w:vAlign w:val="center"/>
                  <w:hideMark/>
                </w:tcPr>
                <w:p w14:paraId="38B6DCFE" w14:textId="65744904" w:rsidR="00C90169" w:rsidRPr="0084034E" w:rsidRDefault="00FC5557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3</w:t>
                  </w:r>
                </w:p>
              </w:tc>
            </w:tr>
            <w:tr w:rsidR="00675432" w:rsidRPr="00556192" w14:paraId="5BD32904" w14:textId="77777777" w:rsidTr="001A76B1">
              <w:trPr>
                <w:trHeight w:val="598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367ED164" w14:textId="77777777" w:rsidR="00675432" w:rsidRPr="00556192" w:rsidRDefault="00675432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PAPIER I MAKULATURA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3A33B468" w14:textId="77777777" w:rsidR="00675432" w:rsidRPr="00DE4EDB" w:rsidRDefault="000F456D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C9CD3C5" w14:textId="77777777" w:rsidR="00675432" w:rsidRPr="00DE4EDB" w:rsidRDefault="007170D7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57750C2C" w14:textId="00A14A55" w:rsidR="00675432" w:rsidRPr="0084034E" w:rsidRDefault="00C05C1C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4060EB7F" w14:textId="60F46314" w:rsidR="00675432" w:rsidRPr="0084034E" w:rsidRDefault="001A76B1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137361C" w14:textId="6F178DE0" w:rsidR="00675432" w:rsidRPr="0084034E" w:rsidRDefault="00CD72D1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21C5FF"/>
                  <w:noWrap/>
                  <w:vAlign w:val="center"/>
                </w:tcPr>
                <w:p w14:paraId="1E23BB3F" w14:textId="39220B53" w:rsidR="00675432" w:rsidRPr="0084034E" w:rsidRDefault="00FC5557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-</w:t>
                  </w:r>
                </w:p>
              </w:tc>
            </w:tr>
            <w:tr w:rsidR="000E3B8C" w:rsidRPr="006712E8" w14:paraId="4554D57C" w14:textId="77777777" w:rsidTr="001A76B1">
              <w:trPr>
                <w:trHeight w:val="595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4ED96315" w14:textId="77777777" w:rsidR="00C90169" w:rsidRPr="006712E8" w:rsidRDefault="006712E8" w:rsidP="00C90169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BIO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4BAF44D" w14:textId="0DDD6935" w:rsidR="00C90169" w:rsidRPr="006712E8" w:rsidRDefault="000F456D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5,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133ACF05" w14:textId="33C14C92" w:rsidR="00C90169" w:rsidRPr="006712E8" w:rsidRDefault="007170D7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2,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16,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5224AA43" w14:textId="0214D016" w:rsidR="00C90169" w:rsidRPr="0084034E" w:rsidRDefault="00C05C1C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13, 27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63A4B610" w14:textId="35552E2A" w:rsidR="00C90169" w:rsidRPr="0084034E" w:rsidRDefault="001A76B1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11, 25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40E968F7" w14:textId="75AAB478" w:rsidR="00C90169" w:rsidRPr="0084034E" w:rsidRDefault="00CD72D1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556CADD0" w14:textId="6A194611" w:rsidR="00C90169" w:rsidRPr="0084034E" w:rsidRDefault="00FC5557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6</w:t>
                  </w:r>
                </w:p>
              </w:tc>
            </w:tr>
            <w:tr w:rsidR="001A76B1" w:rsidRPr="006712E8" w14:paraId="03B25AE5" w14:textId="77777777" w:rsidTr="001A76B1">
              <w:trPr>
                <w:trHeight w:val="595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78261735" w14:textId="097BA0EA" w:rsidR="001A76B1" w:rsidRPr="006712E8" w:rsidRDefault="001A76B1" w:rsidP="00C90169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WIELKOGABARYTOWE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68554F14" w14:textId="18A231A5" w:rsidR="001A76B1" w:rsidRDefault="001A76B1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2BC791CD" w14:textId="215756F8" w:rsidR="001A76B1" w:rsidRDefault="001A76B1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22312FA7" w14:textId="2EB01B45" w:rsidR="001A76B1" w:rsidRDefault="001A76B1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53FDECC3" w14:textId="3CB8D3A6" w:rsidR="001A76B1" w:rsidRDefault="00DF448B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4F70DF8A" w14:textId="30DA6797" w:rsidR="001A76B1" w:rsidRPr="0084034E" w:rsidRDefault="00CD72D1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383C7DC9" w14:textId="66A1EEFD" w:rsidR="001A76B1" w:rsidRPr="0084034E" w:rsidRDefault="00FC5557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-</w:t>
                  </w:r>
                </w:p>
              </w:tc>
            </w:tr>
          </w:tbl>
          <w:p w14:paraId="628ED67A" w14:textId="77777777" w:rsidR="00C90169" w:rsidRPr="00556192" w:rsidRDefault="00C90169" w:rsidP="00FA2F54">
            <w:pPr>
              <w:rPr>
                <w:rFonts w:ascii="Montserrat Light" w:hAnsi="Montserrat Light"/>
                <w:sz w:val="19"/>
                <w:szCs w:val="19"/>
              </w:rPr>
            </w:pPr>
          </w:p>
        </w:tc>
      </w:tr>
      <w:tr w:rsidR="00C90169" w:rsidRPr="00556192" w14:paraId="4EAE1E00" w14:textId="77777777" w:rsidTr="00C927DB">
        <w:trPr>
          <w:trHeight w:val="603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14:paraId="09BA647F" w14:textId="3A4D2B24" w:rsidR="00C90169" w:rsidRPr="004C321E" w:rsidRDefault="006712E8" w:rsidP="004C321E">
            <w:pPr>
              <w:ind w:left="-426" w:right="-426"/>
              <w:jc w:val="center"/>
              <w:rPr>
                <w:sz w:val="20"/>
                <w:szCs w:val="20"/>
              </w:rPr>
            </w:pP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>HARMONOGRAM ZBIÓRKI ODPADÓW KO</w:t>
            </w:r>
            <w:r w:rsidR="007170D7">
              <w:rPr>
                <w:rFonts w:ascii="Montserrat Light" w:hAnsi="Montserrat Light"/>
                <w:b/>
                <w:sz w:val="20"/>
                <w:szCs w:val="20"/>
              </w:rPr>
              <w:t xml:space="preserve">MUNALNYCH NA </w:t>
            </w:r>
            <w:r w:rsidR="00EC334E">
              <w:rPr>
                <w:rFonts w:ascii="Montserrat Light" w:hAnsi="Montserrat Light"/>
                <w:b/>
                <w:sz w:val="20"/>
                <w:szCs w:val="20"/>
              </w:rPr>
              <w:t>07-</w:t>
            </w:r>
            <w:r w:rsidR="001A76B1">
              <w:rPr>
                <w:rFonts w:ascii="Montserrat Light" w:hAnsi="Montserrat Light"/>
                <w:b/>
                <w:sz w:val="20"/>
                <w:szCs w:val="20"/>
              </w:rPr>
              <w:t>1</w:t>
            </w:r>
            <w:r w:rsidR="00FC5557">
              <w:rPr>
                <w:rFonts w:ascii="Montserrat Light" w:hAnsi="Montserrat Light"/>
                <w:b/>
                <w:sz w:val="20"/>
                <w:szCs w:val="20"/>
              </w:rPr>
              <w:t>2</w:t>
            </w:r>
            <w:r>
              <w:rPr>
                <w:rFonts w:ascii="Montserrat Light" w:hAnsi="Montserrat Light"/>
                <w:b/>
                <w:sz w:val="20"/>
                <w:szCs w:val="20"/>
              </w:rPr>
              <w:t>/2024</w:t>
            </w:r>
          </w:p>
        </w:tc>
      </w:tr>
      <w:tr w:rsidR="00C90169" w:rsidRPr="00556192" w14:paraId="2E6A5F96" w14:textId="77777777" w:rsidTr="001A76B1">
        <w:trPr>
          <w:trHeight w:val="466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tbl>
            <w:tblPr>
              <w:tblW w:w="11340" w:type="dxa"/>
              <w:jc w:val="righ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09"/>
              <w:gridCol w:w="1404"/>
              <w:gridCol w:w="1405"/>
              <w:gridCol w:w="1404"/>
              <w:gridCol w:w="1405"/>
              <w:gridCol w:w="1404"/>
              <w:gridCol w:w="1405"/>
            </w:tblGrid>
            <w:tr w:rsidR="00A47A8B" w:rsidRPr="00556192" w14:paraId="09F82328" w14:textId="77777777" w:rsidTr="00C05C1C">
              <w:trPr>
                <w:trHeight w:val="450"/>
                <w:jc w:val="right"/>
              </w:trPr>
              <w:tc>
                <w:tcPr>
                  <w:tcW w:w="11291" w:type="dxa"/>
                  <w:gridSpan w:val="7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08C1B2E1" w14:textId="77777777" w:rsidR="00C90169" w:rsidRPr="00556192" w:rsidRDefault="00E232E5" w:rsidP="006712E8">
                  <w:pPr>
                    <w:spacing w:after="0" w:line="240" w:lineRule="auto"/>
                    <w:ind w:left="70" w:hanging="70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lang w:eastAsia="pl-PL"/>
                    </w:rPr>
                    <w:t xml:space="preserve">MIEJSCOWOŚCI: </w:t>
                  </w: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lang w:eastAsia="pl-PL"/>
                    </w:rPr>
                    <w:t xml:space="preserve">/ 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lang w:eastAsia="pl-PL"/>
                    </w:rPr>
                    <w:t>GRĘBANIN / KOLONIE I-II / LIPKA /ŻURAWINIEC / JUSTYNKA / MARIANKA MROCZEŃSKA / ŁĘKA MROCZEŃSKA</w:t>
                  </w:r>
                  <w:r w:rsidR="007C49ED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lang w:eastAsia="pl-PL"/>
                    </w:rPr>
                    <w:t xml:space="preserve"> /</w:t>
                  </w:r>
                </w:p>
              </w:tc>
            </w:tr>
            <w:tr w:rsidR="000E3B8C" w:rsidRPr="00556192" w14:paraId="5778BFB8" w14:textId="77777777" w:rsidTr="00C05C1C">
              <w:trPr>
                <w:trHeight w:val="450"/>
                <w:jc w:val="right"/>
              </w:trPr>
              <w:tc>
                <w:tcPr>
                  <w:tcW w:w="11291" w:type="dxa"/>
                  <w:gridSpan w:val="7"/>
                  <w:vMerge/>
                  <w:tcBorders>
                    <w:top w:val="single" w:sz="4" w:space="0" w:color="000000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0F69589A" w14:textId="77777777" w:rsidR="00C90169" w:rsidRPr="00556192" w:rsidRDefault="00C90169" w:rsidP="00C90169">
                  <w:pPr>
                    <w:spacing w:after="0"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</w:p>
              </w:tc>
            </w:tr>
            <w:tr w:rsidR="000F456D" w:rsidRPr="00556192" w14:paraId="310AB252" w14:textId="77777777" w:rsidTr="00C05C1C">
              <w:trPr>
                <w:trHeight w:val="554"/>
                <w:jc w:val="right"/>
              </w:trPr>
              <w:tc>
                <w:tcPr>
                  <w:tcW w:w="283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E5FE363" w14:textId="77777777" w:rsidR="000F456D" w:rsidRPr="00556192" w:rsidRDefault="000F456D" w:rsidP="000F456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  <w:t>II REJON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FA33C3C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LIPIEC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44A9985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SIERPIEŃ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CF06758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WRZESIEŃ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DB9879E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PAŹDZIERNIK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1947A8F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LISTOPAD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782EA8B2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GRUDZIEŃ</w:t>
                  </w:r>
                </w:p>
              </w:tc>
            </w:tr>
            <w:tr w:rsidR="007C49ED" w:rsidRPr="00556192" w14:paraId="132B4220" w14:textId="77777777" w:rsidTr="00C05C1C">
              <w:trPr>
                <w:trHeight w:val="554"/>
                <w:jc w:val="right"/>
              </w:trPr>
              <w:tc>
                <w:tcPr>
                  <w:tcW w:w="2835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0267BECC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ODPADY ZMIESZANE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610F44C4" w14:textId="512E9B07" w:rsidR="007C49ED" w:rsidRPr="001D5587" w:rsidRDefault="000F456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1D5587"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24"/>
                      <w:lang w:eastAsia="pl-PL"/>
                    </w:rPr>
                    <w:t>2,</w:t>
                  </w:r>
                  <w:r w:rsidR="0084034E" w:rsidRPr="001D5587"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1D5587"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24"/>
                      <w:lang w:eastAsia="pl-PL"/>
                    </w:rPr>
                    <w:t>16,</w:t>
                  </w:r>
                  <w:r w:rsidR="0084034E" w:rsidRPr="001D5587"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1D5587"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21CDF6F0" w14:textId="03FE41D3" w:rsidR="007C49ED" w:rsidRPr="00DE4EDB" w:rsidRDefault="007170D7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13,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75871699" w14:textId="3E41F252" w:rsidR="007C49ED" w:rsidRPr="00DE4EDB" w:rsidRDefault="00C05C1C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10, 24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5A7ADB60" w14:textId="32C32770" w:rsidR="007C49ED" w:rsidRPr="00DE4EDB" w:rsidRDefault="001A76B1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8, 22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363ECC04" w14:textId="4EB47A81" w:rsidR="007C49ED" w:rsidRPr="00DE4EDB" w:rsidRDefault="00CD72D1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5, 19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CCCCFF" w:fill="AEAAAA"/>
                  <w:vAlign w:val="center"/>
                  <w:hideMark/>
                </w:tcPr>
                <w:p w14:paraId="22257CA3" w14:textId="21492552" w:rsidR="007C49ED" w:rsidRPr="00DE4EDB" w:rsidRDefault="00FC5557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3, 17, 31</w:t>
                  </w:r>
                </w:p>
              </w:tc>
            </w:tr>
            <w:tr w:rsidR="007C49ED" w:rsidRPr="00556192" w14:paraId="629F34D3" w14:textId="77777777" w:rsidTr="00C05C1C">
              <w:trPr>
                <w:trHeight w:val="554"/>
                <w:jc w:val="right"/>
              </w:trPr>
              <w:tc>
                <w:tcPr>
                  <w:tcW w:w="2835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00"/>
                  <w:noWrap/>
                  <w:vAlign w:val="center"/>
                  <w:hideMark/>
                </w:tcPr>
                <w:p w14:paraId="7D946EFB" w14:textId="47AC2571" w:rsidR="007C49ED" w:rsidRPr="007C49ED" w:rsidRDefault="004C321E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  <w:t>METALE I TWORZYWA SZTUCZNE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42729D94" w14:textId="4C2FECCE" w:rsidR="007C49ED" w:rsidRPr="001D5587" w:rsidRDefault="000F456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1D5587"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24"/>
                      <w:lang w:eastAsia="pl-PL"/>
                    </w:rPr>
                    <w:t>9,</w:t>
                  </w:r>
                  <w:r w:rsidR="0084034E" w:rsidRPr="001D5587"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1D5587"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24"/>
                      <w:lang w:eastAsia="pl-PL"/>
                    </w:rPr>
                    <w:t>23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4213FD20" w14:textId="659C7AAB" w:rsidR="007C49ED" w:rsidRPr="00DE4EDB" w:rsidRDefault="007170D7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6,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13E27D9C" w14:textId="3D12D615" w:rsidR="007C49ED" w:rsidRPr="00DE4EDB" w:rsidRDefault="00C05C1C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3, 17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72F979FF" w14:textId="09EE19AE" w:rsidR="007C49ED" w:rsidRPr="00DE4EDB" w:rsidRDefault="001A76B1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1, 15, 29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67CA31E8" w14:textId="6684C20A" w:rsidR="007C49ED" w:rsidRPr="00DE4EDB" w:rsidRDefault="00CD72D1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12, 26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52E97E4D" w14:textId="3242E492" w:rsidR="007C49ED" w:rsidRPr="00DE4EDB" w:rsidRDefault="00FC5557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10, </w:t>
                  </w:r>
                  <w:r w:rsidRPr="00FC5557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24"/>
                      <w:szCs w:val="24"/>
                      <w:lang w:eastAsia="pl-PL"/>
                    </w:rPr>
                    <w:t>23</w:t>
                  </w:r>
                </w:p>
              </w:tc>
            </w:tr>
            <w:tr w:rsidR="007C49ED" w:rsidRPr="00556192" w14:paraId="76138484" w14:textId="77777777" w:rsidTr="00C05C1C">
              <w:trPr>
                <w:trHeight w:val="554"/>
                <w:jc w:val="right"/>
              </w:trPr>
              <w:tc>
                <w:tcPr>
                  <w:tcW w:w="2835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FFFFCC" w:fill="A9D08E"/>
                  <w:noWrap/>
                  <w:vAlign w:val="center"/>
                  <w:hideMark/>
                </w:tcPr>
                <w:p w14:paraId="10BA6F3A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SZKŁO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5B49BF1D" w14:textId="77777777" w:rsidR="007C49ED" w:rsidRPr="00DE4EDB" w:rsidRDefault="000F456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37359A78" w14:textId="77777777" w:rsidR="007C49ED" w:rsidRPr="00DE4EDB" w:rsidRDefault="007170D7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1E73CCC1" w14:textId="16ABAC2A" w:rsidR="007C49ED" w:rsidRPr="00DE4EDB" w:rsidRDefault="00C05C1C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5B82D5D0" w14:textId="0E5BD7A5" w:rsidR="007C49ED" w:rsidRPr="00DE4EDB" w:rsidRDefault="001A76B1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45517443" w14:textId="0E14DB6B" w:rsidR="007C49ED" w:rsidRPr="00DE4EDB" w:rsidRDefault="00CD72D1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FFFCC" w:fill="A9D08E"/>
                  <w:noWrap/>
                  <w:vAlign w:val="center"/>
                  <w:hideMark/>
                </w:tcPr>
                <w:p w14:paraId="60E6172A" w14:textId="128927B1" w:rsidR="007C49ED" w:rsidRPr="00DE4EDB" w:rsidRDefault="00FC5557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7C49ED" w:rsidRPr="00556192" w14:paraId="4C92225F" w14:textId="77777777" w:rsidTr="00C05C1C">
              <w:trPr>
                <w:trHeight w:val="554"/>
                <w:jc w:val="right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5CFA91F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PAPIER I MAKULATURA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A97FD20" w14:textId="77777777" w:rsidR="007C49ED" w:rsidRPr="00DE4EDB" w:rsidRDefault="000F456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3D69FEC" w14:textId="77777777" w:rsidR="007C49ED" w:rsidRPr="00DE4EDB" w:rsidRDefault="007170D7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3BC1FEC5" w14:textId="208C5B5A" w:rsidR="007C49ED" w:rsidRPr="00DE4EDB" w:rsidRDefault="00C05C1C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1C57A3D6" w14:textId="746C8797" w:rsidR="007C49ED" w:rsidRPr="00DE4EDB" w:rsidRDefault="001A76B1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934FB2B" w14:textId="18CCE032" w:rsidR="007C49ED" w:rsidRPr="00DE4EDB" w:rsidRDefault="00CD72D1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</w:t>
                  </w:r>
                  <w:r w:rsidR="00C615CC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21C5FF"/>
                  <w:noWrap/>
                  <w:vAlign w:val="center"/>
                </w:tcPr>
                <w:p w14:paraId="309483D4" w14:textId="32C45F88" w:rsidR="007C49ED" w:rsidRPr="00DE4EDB" w:rsidRDefault="00FC5557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</w:tr>
            <w:tr w:rsidR="007C49ED" w:rsidRPr="00556192" w14:paraId="4FC5DBA6" w14:textId="77777777" w:rsidTr="001A76B1">
              <w:trPr>
                <w:trHeight w:val="595"/>
                <w:jc w:val="right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1D3D85DC" w14:textId="77777777" w:rsidR="007C49ED" w:rsidRPr="006712E8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BIO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5C44F940" w14:textId="3F1AD82C" w:rsidR="007C49ED" w:rsidRPr="00DE4EDB" w:rsidRDefault="000F456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5,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5D1AEC28" w14:textId="5BD2BB33" w:rsidR="007C49ED" w:rsidRPr="00DE4EDB" w:rsidRDefault="007170D7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16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,30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6CE2A78D" w14:textId="71153BA2" w:rsidR="007C49ED" w:rsidRPr="00DE4EDB" w:rsidRDefault="00C05C1C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13, 27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4E42B113" w14:textId="4F6B1FFE" w:rsidR="007C49ED" w:rsidRPr="00DE4EDB" w:rsidRDefault="001A76B1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11, 25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6F90129F" w14:textId="38201A75" w:rsidR="007C49ED" w:rsidRPr="00DE4EDB" w:rsidRDefault="00CD72D1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5274D1C" w14:textId="3291C105" w:rsidR="007C49ED" w:rsidRPr="00DE4EDB" w:rsidRDefault="00FC5557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</w:tr>
            <w:tr w:rsidR="001A76B1" w:rsidRPr="00556192" w14:paraId="14C6DF2F" w14:textId="77777777" w:rsidTr="001A76B1">
              <w:trPr>
                <w:trHeight w:val="595"/>
                <w:jc w:val="right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54A9EC80" w14:textId="66D8E3CF" w:rsidR="001A76B1" w:rsidRPr="006712E8" w:rsidRDefault="001A76B1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WIELKOGABARYTOWE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15E2C1A5" w14:textId="3513023B" w:rsidR="001A76B1" w:rsidRDefault="001A76B1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372B93EF" w14:textId="354954F2" w:rsidR="001A76B1" w:rsidRDefault="001A76B1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1DD70C1F" w14:textId="594C94A4" w:rsidR="001A76B1" w:rsidRDefault="001A76B1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5DF8C200" w14:textId="302F20BA" w:rsidR="001A76B1" w:rsidRDefault="00EC334E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2B375171" w14:textId="42A3D099" w:rsidR="001A76B1" w:rsidRPr="00DE4EDB" w:rsidRDefault="00CD72D1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043C34EB" w14:textId="1CA6A3C7" w:rsidR="001A76B1" w:rsidRPr="00DE4EDB" w:rsidRDefault="00FC5557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</w:tr>
          </w:tbl>
          <w:p w14:paraId="74885D26" w14:textId="77777777" w:rsidR="00C90169" w:rsidRPr="00556192" w:rsidRDefault="00C90169" w:rsidP="00FA2F54">
            <w:pPr>
              <w:rPr>
                <w:rFonts w:ascii="Montserrat Light" w:hAnsi="Montserrat Light"/>
                <w:sz w:val="19"/>
                <w:szCs w:val="19"/>
              </w:rPr>
            </w:pPr>
          </w:p>
        </w:tc>
      </w:tr>
      <w:tr w:rsidR="00C90169" w:rsidRPr="00556192" w14:paraId="6312843E" w14:textId="77777777" w:rsidTr="00C927DB">
        <w:trPr>
          <w:trHeight w:val="46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14:paraId="12BC7649" w14:textId="76CDFAE8" w:rsidR="00A924EF" w:rsidRPr="004C321E" w:rsidRDefault="006712E8" w:rsidP="004C321E">
            <w:pPr>
              <w:ind w:left="-426" w:right="-426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>HARMONOGRAM ZBIÓRKI ODPADÓW KO</w:t>
            </w:r>
            <w:r w:rsidR="007170D7">
              <w:rPr>
                <w:rFonts w:ascii="Montserrat Light" w:hAnsi="Montserrat Light"/>
                <w:b/>
                <w:sz w:val="20"/>
                <w:szCs w:val="20"/>
              </w:rPr>
              <w:t xml:space="preserve">MUNALNYCH NA </w:t>
            </w:r>
            <w:r w:rsidR="00EC334E">
              <w:rPr>
                <w:rFonts w:ascii="Montserrat Light" w:hAnsi="Montserrat Light"/>
                <w:b/>
                <w:sz w:val="20"/>
                <w:szCs w:val="20"/>
              </w:rPr>
              <w:t>07-</w:t>
            </w:r>
            <w:r w:rsidR="001A76B1">
              <w:rPr>
                <w:rFonts w:ascii="Montserrat Light" w:hAnsi="Montserrat Light"/>
                <w:b/>
                <w:sz w:val="20"/>
                <w:szCs w:val="20"/>
              </w:rPr>
              <w:t>1</w:t>
            </w:r>
            <w:r w:rsidR="00FC5557">
              <w:rPr>
                <w:rFonts w:ascii="Montserrat Light" w:hAnsi="Montserrat Light"/>
                <w:b/>
                <w:sz w:val="20"/>
                <w:szCs w:val="20"/>
              </w:rPr>
              <w:t>2</w:t>
            </w:r>
            <w:r>
              <w:rPr>
                <w:rFonts w:ascii="Montserrat Light" w:hAnsi="Montserrat Light"/>
                <w:b/>
                <w:sz w:val="20"/>
                <w:szCs w:val="20"/>
              </w:rPr>
              <w:t>/2024</w:t>
            </w:r>
          </w:p>
        </w:tc>
      </w:tr>
      <w:tr w:rsidR="00C90169" w:rsidRPr="00556192" w14:paraId="2D57D846" w14:textId="77777777" w:rsidTr="00C927DB">
        <w:trPr>
          <w:trHeight w:val="480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page" w:tblpY="-1732"/>
              <w:tblOverlap w:val="never"/>
              <w:tblW w:w="113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97"/>
              <w:gridCol w:w="1406"/>
              <w:gridCol w:w="1407"/>
              <w:gridCol w:w="1406"/>
              <w:gridCol w:w="1407"/>
              <w:gridCol w:w="1406"/>
              <w:gridCol w:w="1407"/>
            </w:tblGrid>
            <w:tr w:rsidR="000E3B8C" w:rsidRPr="00556192" w14:paraId="2DD749CF" w14:textId="77777777" w:rsidTr="001A76B1">
              <w:trPr>
                <w:trHeight w:val="822"/>
              </w:trPr>
              <w:tc>
                <w:tcPr>
                  <w:tcW w:w="11325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5868216D" w14:textId="77777777" w:rsidR="00C90169" w:rsidRPr="00556192" w:rsidRDefault="00FE0F39" w:rsidP="006712E8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Cs w:val="19"/>
                      <w:lang w:eastAsia="pl-PL"/>
                    </w:rPr>
                    <w:t xml:space="preserve">MIEJSCOWOŚCI: </w:t>
                  </w:r>
                  <w:r w:rsidR="00E232E5"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/ 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BARANÓW / MURATOR / LISINY /</w:t>
                  </w:r>
                </w:p>
              </w:tc>
            </w:tr>
            <w:tr w:rsidR="000F456D" w:rsidRPr="00556192" w14:paraId="210C179D" w14:textId="77777777" w:rsidTr="001A76B1">
              <w:trPr>
                <w:trHeight w:val="590"/>
              </w:trPr>
              <w:tc>
                <w:tcPr>
                  <w:tcW w:w="282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73763AA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  <w:t>III REJON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2F745F3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LIPIEC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3436946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SIERPIEŃ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C2A6EC9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WRZESIEŃ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2E8CC04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PAŹDZIERNIK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7E79BBB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LISTOPAD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1B4E2C74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GRUDZIEŃ</w:t>
                  </w:r>
                </w:p>
              </w:tc>
            </w:tr>
            <w:tr w:rsidR="00A924EF" w:rsidRPr="00556192" w14:paraId="4474F89E" w14:textId="77777777" w:rsidTr="001A76B1">
              <w:trPr>
                <w:trHeight w:val="590"/>
              </w:trPr>
              <w:tc>
                <w:tcPr>
                  <w:tcW w:w="2820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67F2A1B9" w14:textId="77777777" w:rsidR="00A924EF" w:rsidRPr="00556192" w:rsidRDefault="00A924EF" w:rsidP="00A924EF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ODPADY ZMIESZANE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62331F2E" w14:textId="28603466" w:rsidR="00A924EF" w:rsidRPr="00DE4EDB" w:rsidRDefault="000F456D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1D5587"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24"/>
                      <w:lang w:eastAsia="pl-PL"/>
                    </w:rPr>
                    <w:t>17,</w:t>
                  </w:r>
                  <w:r w:rsidR="0084034E" w:rsidRPr="001D5587"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1D5587"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24"/>
                      <w:lang w:eastAsia="pl-PL"/>
                    </w:rPr>
                    <w:t>31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5E4013E8" w14:textId="0DC7076C" w:rsidR="00A924EF" w:rsidRPr="00DE4EDB" w:rsidRDefault="007170D7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14,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5B489035" w14:textId="3AAB1694" w:rsidR="00A924EF" w:rsidRPr="00DE4EDB" w:rsidRDefault="00C05C1C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11, 25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09D134CC" w14:textId="0CE374CA" w:rsidR="00A924EF" w:rsidRPr="00DE4EDB" w:rsidRDefault="001A76B1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9, 23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39E32D08" w14:textId="66CF1926" w:rsidR="00A924EF" w:rsidRPr="00DE4EDB" w:rsidRDefault="00CD72D1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6, 20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CCCCFF" w:fill="AEAAAA"/>
                  <w:vAlign w:val="center"/>
                  <w:hideMark/>
                </w:tcPr>
                <w:p w14:paraId="5B436B37" w14:textId="5B5C921D" w:rsidR="00A924EF" w:rsidRPr="00DE4EDB" w:rsidRDefault="00FC5557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4, 18</w:t>
                  </w:r>
                </w:p>
              </w:tc>
            </w:tr>
            <w:tr w:rsidR="00A924EF" w:rsidRPr="00556192" w14:paraId="3192C525" w14:textId="77777777" w:rsidTr="001A76B1">
              <w:trPr>
                <w:trHeight w:val="590"/>
              </w:trPr>
              <w:tc>
                <w:tcPr>
                  <w:tcW w:w="282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00"/>
                  <w:noWrap/>
                  <w:vAlign w:val="center"/>
                  <w:hideMark/>
                </w:tcPr>
                <w:p w14:paraId="5672A4DB" w14:textId="2579BA9F" w:rsidR="00A924EF" w:rsidRPr="007C49ED" w:rsidRDefault="004C321E" w:rsidP="00A924EF">
                  <w:pPr>
                    <w:spacing w:after="0" w:line="240" w:lineRule="auto"/>
                    <w:ind w:left="72"/>
                    <w:jc w:val="center"/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  <w:t>METALE I TWORZYWA SZTUCZNE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072B4F23" w14:textId="27746FF6" w:rsidR="00A924EF" w:rsidRPr="00DE4EDB" w:rsidRDefault="000F456D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10,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2387A292" w14:textId="38F7ECE9" w:rsidR="00A924EF" w:rsidRPr="00DE4EDB" w:rsidRDefault="007170D7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7,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25747F00" w14:textId="11BAD55E" w:rsidR="00A924EF" w:rsidRPr="00DE4EDB" w:rsidRDefault="00C05C1C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4, 18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0138F32D" w14:textId="700A0555" w:rsidR="00A924EF" w:rsidRPr="00DE4EDB" w:rsidRDefault="001A76B1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2, 16, 30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00D5C677" w14:textId="0CD5941A" w:rsidR="00A924EF" w:rsidRPr="0084034E" w:rsidRDefault="00CD72D1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highlight w:val="yellow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highlight w:val="yellow"/>
                      <w:lang w:eastAsia="pl-PL"/>
                    </w:rPr>
                    <w:t>13, 27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242B70CA" w14:textId="1D7F1563" w:rsidR="00A924EF" w:rsidRPr="00DE4EDB" w:rsidRDefault="00FC5557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11, </w:t>
                  </w:r>
                  <w:r w:rsidRPr="00FC5557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24"/>
                      <w:szCs w:val="24"/>
                      <w:lang w:eastAsia="pl-PL"/>
                    </w:rPr>
                    <w:t>27</w:t>
                  </w:r>
                </w:p>
              </w:tc>
            </w:tr>
            <w:tr w:rsidR="00A924EF" w:rsidRPr="00556192" w14:paraId="7739F29D" w14:textId="77777777" w:rsidTr="001A76B1">
              <w:trPr>
                <w:trHeight w:val="590"/>
              </w:trPr>
              <w:tc>
                <w:tcPr>
                  <w:tcW w:w="2820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FFFFCC" w:fill="A9D08E"/>
                  <w:noWrap/>
                  <w:vAlign w:val="center"/>
                  <w:hideMark/>
                </w:tcPr>
                <w:p w14:paraId="66A1D9C5" w14:textId="77777777" w:rsidR="00A924EF" w:rsidRPr="00556192" w:rsidRDefault="00A924EF" w:rsidP="00A924EF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SZKŁO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6A2C3B09" w14:textId="77777777" w:rsidR="00A924EF" w:rsidRPr="00DE4EDB" w:rsidRDefault="000F456D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3DE1AFF9" w14:textId="77777777" w:rsidR="00A924EF" w:rsidRPr="00DE4EDB" w:rsidRDefault="007170D7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1628A5EC" w14:textId="479833C4" w:rsidR="00A924EF" w:rsidRPr="00DE4EDB" w:rsidRDefault="00C05C1C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307206A2" w14:textId="5A0CFB28" w:rsidR="00A924EF" w:rsidRPr="00DE4EDB" w:rsidRDefault="001A76B1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21753BA9" w14:textId="789F5341" w:rsidR="00A924EF" w:rsidRPr="00DE4EDB" w:rsidRDefault="00CD72D1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FFFCC" w:fill="A9D08E"/>
                  <w:noWrap/>
                  <w:vAlign w:val="center"/>
                  <w:hideMark/>
                </w:tcPr>
                <w:p w14:paraId="297E8ED3" w14:textId="32411144" w:rsidR="00A924EF" w:rsidRPr="00DE4EDB" w:rsidRDefault="00FC5557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17</w:t>
                  </w:r>
                </w:p>
              </w:tc>
            </w:tr>
            <w:tr w:rsidR="00A924EF" w:rsidRPr="00556192" w14:paraId="40C1C52F" w14:textId="77777777" w:rsidTr="001A76B1">
              <w:trPr>
                <w:trHeight w:val="590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051D798F" w14:textId="77777777" w:rsidR="00A924EF" w:rsidRPr="00556192" w:rsidRDefault="00A924EF" w:rsidP="00A924EF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PAPIER I MAKULATURA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56CD14A0" w14:textId="77777777" w:rsidR="00A924EF" w:rsidRPr="00DE4EDB" w:rsidRDefault="000F456D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149D2860" w14:textId="77777777" w:rsidR="00A924EF" w:rsidRPr="00DE4EDB" w:rsidRDefault="007170D7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C22B414" w14:textId="5EB49B28" w:rsidR="00A924EF" w:rsidRPr="00DE4EDB" w:rsidRDefault="00C05C1C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0A634EDE" w14:textId="3F0C0EF0" w:rsidR="00A924EF" w:rsidRPr="00DE4EDB" w:rsidRDefault="001A76B1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1ED547D5" w14:textId="1127625A" w:rsidR="00A924EF" w:rsidRPr="00DE4EDB" w:rsidRDefault="00CD72D1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21C5FF"/>
                  <w:noWrap/>
                  <w:vAlign w:val="center"/>
                </w:tcPr>
                <w:p w14:paraId="77317E28" w14:textId="054023D7" w:rsidR="00A924EF" w:rsidRPr="00DE4EDB" w:rsidRDefault="00FC5557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</w:tr>
            <w:tr w:rsidR="00A924EF" w:rsidRPr="00556192" w14:paraId="3317CEC6" w14:textId="77777777" w:rsidTr="001A76B1">
              <w:trPr>
                <w:trHeight w:val="595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64B67144" w14:textId="77777777" w:rsidR="00A924EF" w:rsidRPr="006712E8" w:rsidRDefault="00A924EF" w:rsidP="00A924EF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BIO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46242BB3" w14:textId="171F575B" w:rsidR="00A924EF" w:rsidRPr="00DE4EDB" w:rsidRDefault="000F456D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12,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74AD3E60" w14:textId="286705B1" w:rsidR="00A924EF" w:rsidRPr="00DE4EDB" w:rsidRDefault="007170D7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9,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353EEC9A" w14:textId="6EA000B0" w:rsidR="00A924EF" w:rsidRPr="00DE4EDB" w:rsidRDefault="00C05C1C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6, 20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4A079002" w14:textId="42D2F181" w:rsidR="00A924EF" w:rsidRPr="00DE4EDB" w:rsidRDefault="001A76B1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4, 18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1F2C822F" w14:textId="038C02AA" w:rsidR="00A924EF" w:rsidRPr="00DE4EDB" w:rsidRDefault="00CD72D1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98AF64E" w14:textId="3B9FFEC4" w:rsidR="00A924EF" w:rsidRPr="00DE4EDB" w:rsidRDefault="00FC5557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13</w:t>
                  </w:r>
                </w:p>
              </w:tc>
            </w:tr>
            <w:tr w:rsidR="001A76B1" w:rsidRPr="00556192" w14:paraId="3A0DB2A4" w14:textId="77777777" w:rsidTr="001A76B1">
              <w:trPr>
                <w:trHeight w:val="595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2D2982C5" w14:textId="29A85BE2" w:rsidR="001A76B1" w:rsidRPr="006712E8" w:rsidRDefault="001A76B1" w:rsidP="00A924EF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WIELKOGABARYTOWE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2C8A9609" w14:textId="69EF316A" w:rsidR="001A76B1" w:rsidRDefault="001A76B1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5BAAADC6" w14:textId="1847A78C" w:rsidR="001A76B1" w:rsidRDefault="001A76B1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3DD96699" w14:textId="0FF358E4" w:rsidR="001A76B1" w:rsidRDefault="001A76B1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5841DFAF" w14:textId="028DF360" w:rsidR="001A76B1" w:rsidRDefault="00EC334E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722F3030" w14:textId="2D4EE4C3" w:rsidR="001A76B1" w:rsidRPr="00DE4EDB" w:rsidRDefault="00CD72D1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175885B2" w14:textId="03FD83FE" w:rsidR="001A76B1" w:rsidRPr="00DE4EDB" w:rsidRDefault="00FC5557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</w:tr>
          </w:tbl>
          <w:p w14:paraId="336463DD" w14:textId="77777777" w:rsidR="00C90169" w:rsidRPr="00556192" w:rsidRDefault="00C90169" w:rsidP="00C90169">
            <w:pPr>
              <w:ind w:left="-1105"/>
              <w:rPr>
                <w:rFonts w:ascii="Montserrat Light" w:hAnsi="Montserrat Light"/>
                <w:sz w:val="19"/>
                <w:szCs w:val="19"/>
              </w:rPr>
            </w:pPr>
          </w:p>
        </w:tc>
      </w:tr>
      <w:tr w:rsidR="006712E8" w:rsidRPr="00556192" w14:paraId="14B3D049" w14:textId="77777777" w:rsidTr="00D036B2">
        <w:trPr>
          <w:trHeight w:val="46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14:paraId="152A5962" w14:textId="34AB67AE" w:rsidR="006712E8" w:rsidRPr="004C321E" w:rsidRDefault="004C321E" w:rsidP="004C321E">
            <w:pPr>
              <w:ind w:left="-426" w:right="-426"/>
              <w:jc w:val="center"/>
              <w:rPr>
                <w:sz w:val="20"/>
                <w:szCs w:val="20"/>
              </w:rPr>
            </w:pPr>
            <w:r>
              <w:rPr>
                <w:rFonts w:ascii="Montserrat Light" w:hAnsi="Montserrat Light"/>
                <w:b/>
                <w:sz w:val="20"/>
                <w:szCs w:val="20"/>
              </w:rPr>
              <w:lastRenderedPageBreak/>
              <w:t>H</w:t>
            </w:r>
            <w:r w:rsidR="006712E8" w:rsidRPr="00556192">
              <w:rPr>
                <w:rFonts w:ascii="Montserrat Light" w:hAnsi="Montserrat Light"/>
                <w:b/>
                <w:sz w:val="20"/>
                <w:szCs w:val="20"/>
              </w:rPr>
              <w:t>ARMONOGRAM ZBIÓRKI ODPADÓW KO</w:t>
            </w:r>
            <w:r w:rsidR="006712E8">
              <w:rPr>
                <w:rFonts w:ascii="Montserrat Light" w:hAnsi="Montserrat Light"/>
                <w:b/>
                <w:sz w:val="20"/>
                <w:szCs w:val="20"/>
              </w:rPr>
              <w:t xml:space="preserve">MUNALNYCH NA </w:t>
            </w:r>
            <w:r w:rsidR="00EC334E">
              <w:rPr>
                <w:rFonts w:ascii="Montserrat Light" w:hAnsi="Montserrat Light"/>
                <w:b/>
                <w:sz w:val="20"/>
                <w:szCs w:val="20"/>
              </w:rPr>
              <w:t>07-</w:t>
            </w:r>
            <w:r w:rsidR="001A76B1">
              <w:rPr>
                <w:rFonts w:ascii="Montserrat Light" w:hAnsi="Montserrat Light"/>
                <w:b/>
                <w:sz w:val="20"/>
                <w:szCs w:val="20"/>
              </w:rPr>
              <w:t>1</w:t>
            </w:r>
            <w:r w:rsidR="00FC5557">
              <w:rPr>
                <w:rFonts w:ascii="Montserrat Light" w:hAnsi="Montserrat Light"/>
                <w:b/>
                <w:sz w:val="20"/>
                <w:szCs w:val="20"/>
              </w:rPr>
              <w:t>2</w:t>
            </w:r>
            <w:r w:rsidR="006712E8">
              <w:rPr>
                <w:rFonts w:ascii="Montserrat Light" w:hAnsi="Montserrat Light"/>
                <w:b/>
                <w:sz w:val="20"/>
                <w:szCs w:val="20"/>
              </w:rPr>
              <w:t>/2024</w:t>
            </w:r>
            <w:r w:rsidR="006712E8" w:rsidRPr="00556192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</w:p>
        </w:tc>
      </w:tr>
      <w:tr w:rsidR="006712E8" w:rsidRPr="00556192" w14:paraId="02975DD8" w14:textId="77777777" w:rsidTr="00D036B2">
        <w:trPr>
          <w:trHeight w:val="480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page" w:tblpY="-1732"/>
              <w:tblOverlap w:val="never"/>
              <w:tblW w:w="113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97"/>
              <w:gridCol w:w="1406"/>
              <w:gridCol w:w="1407"/>
              <w:gridCol w:w="1406"/>
              <w:gridCol w:w="1407"/>
              <w:gridCol w:w="1406"/>
              <w:gridCol w:w="1407"/>
            </w:tblGrid>
            <w:tr w:rsidR="006712E8" w:rsidRPr="00556192" w14:paraId="270CEB8F" w14:textId="77777777" w:rsidTr="001A76B1">
              <w:trPr>
                <w:trHeight w:val="675"/>
              </w:trPr>
              <w:tc>
                <w:tcPr>
                  <w:tcW w:w="11325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514A362B" w14:textId="77777777" w:rsidR="006712E8" w:rsidRPr="00556192" w:rsidRDefault="006712E8" w:rsidP="006712E8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Cs w:val="19"/>
                      <w:lang w:eastAsia="pl-PL"/>
                    </w:rPr>
                    <w:t xml:space="preserve">MIEJSCOWOŚCI: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/ SŁUPIA / DONABORÓW / JANKOWY / MŁYNARKA /</w:t>
                  </w:r>
                </w:p>
              </w:tc>
            </w:tr>
            <w:tr w:rsidR="000F456D" w:rsidRPr="00556192" w14:paraId="6869933E" w14:textId="77777777" w:rsidTr="001A76B1">
              <w:trPr>
                <w:trHeight w:val="590"/>
              </w:trPr>
              <w:tc>
                <w:tcPr>
                  <w:tcW w:w="282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5B5A1EB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  <w:t>IV</w:t>
                  </w: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  <w:t xml:space="preserve"> REJON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4118D77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LIPIEC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06CC096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SIERPIEŃ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724F05D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WRZESIEŃ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F2610A2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PAŹDZIERNIK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258C48F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LISTOPAD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62797425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GRUDZIEŃ</w:t>
                  </w:r>
                </w:p>
              </w:tc>
            </w:tr>
            <w:tr w:rsidR="007C49ED" w:rsidRPr="00556192" w14:paraId="3E8A3DD1" w14:textId="77777777" w:rsidTr="001A76B1">
              <w:trPr>
                <w:trHeight w:val="590"/>
              </w:trPr>
              <w:tc>
                <w:tcPr>
                  <w:tcW w:w="2820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3542AFA1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ODPADY ZMIESZANE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5A5881DD" w14:textId="56735095" w:rsidR="007C49ED" w:rsidRPr="00DE4EDB" w:rsidRDefault="000F456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4,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18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107AD4FA" w14:textId="06466A94" w:rsidR="007C49ED" w:rsidRPr="00DE4EDB" w:rsidRDefault="007170D7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7170D7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24"/>
                      <w:szCs w:val="24"/>
                      <w:lang w:eastAsia="pl-PL"/>
                    </w:rPr>
                    <w:t>1</w:t>
                  </w:r>
                  <w:r w:rsidR="00C6439A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24"/>
                      <w:szCs w:val="24"/>
                      <w:lang w:eastAsia="pl-PL"/>
                    </w:rPr>
                    <w:t>2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53493E8E" w14:textId="0362BEFD" w:rsidR="007C49ED" w:rsidRPr="00DE4EDB" w:rsidRDefault="00C05C1C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</w:t>
                  </w:r>
                  <w:r w:rsidR="00943939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, 2</w:t>
                  </w:r>
                  <w:r w:rsidR="00943939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3BF1AF38" w14:textId="5DC65620" w:rsidR="007C49ED" w:rsidRPr="00DE4EDB" w:rsidRDefault="001A76B1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10, 24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41DBC4D2" w14:textId="52D177A3" w:rsidR="007C49ED" w:rsidRPr="00DE4EDB" w:rsidRDefault="00CD72D1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7, 21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CCCCFF" w:fill="AEAAAA"/>
                  <w:vAlign w:val="center"/>
                  <w:hideMark/>
                </w:tcPr>
                <w:p w14:paraId="271A7F16" w14:textId="072DE604" w:rsidR="007C49ED" w:rsidRPr="00DE4EDB" w:rsidRDefault="00FC5557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5, 19</w:t>
                  </w:r>
                </w:p>
              </w:tc>
            </w:tr>
            <w:tr w:rsidR="007C49ED" w:rsidRPr="00556192" w14:paraId="11E32251" w14:textId="77777777" w:rsidTr="001A76B1">
              <w:trPr>
                <w:trHeight w:val="590"/>
              </w:trPr>
              <w:tc>
                <w:tcPr>
                  <w:tcW w:w="282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00"/>
                  <w:noWrap/>
                  <w:vAlign w:val="center"/>
                  <w:hideMark/>
                </w:tcPr>
                <w:p w14:paraId="5872580F" w14:textId="5908330D" w:rsidR="007C49ED" w:rsidRPr="007C49ED" w:rsidRDefault="004C321E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  <w:t>METALE I TWORZYWA SZTUCZNE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35A92F30" w14:textId="27440980" w:rsidR="007C49ED" w:rsidRPr="00DE4EDB" w:rsidRDefault="000F456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11,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368401F4" w14:textId="782D2C71" w:rsidR="007C49ED" w:rsidRPr="00DE4EDB" w:rsidRDefault="007170D7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8,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014BCC5B" w14:textId="7308F762" w:rsidR="007C49ED" w:rsidRPr="00DE4EDB" w:rsidRDefault="007E2F95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5, </w:t>
                  </w:r>
                  <w:r w:rsidR="00014AD3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53EB62F3" w14:textId="2A00D998" w:rsidR="007C49ED" w:rsidRPr="00DE4EDB" w:rsidRDefault="001A76B1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3, 17, 31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083FDE59" w14:textId="0C4D0B56" w:rsidR="007C49ED" w:rsidRPr="00DE4EDB" w:rsidRDefault="00CD72D1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14, 28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1541A1A6" w14:textId="3460C7E2" w:rsidR="007C49ED" w:rsidRPr="00DE4EDB" w:rsidRDefault="00FC5557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12, </w:t>
                  </w:r>
                  <w:r w:rsidRPr="00FC5557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24"/>
                      <w:szCs w:val="24"/>
                      <w:lang w:eastAsia="pl-PL"/>
                    </w:rPr>
                    <w:t>27</w:t>
                  </w:r>
                </w:p>
              </w:tc>
            </w:tr>
            <w:tr w:rsidR="007C49ED" w:rsidRPr="00556192" w14:paraId="16731EE7" w14:textId="77777777" w:rsidTr="001A76B1">
              <w:trPr>
                <w:trHeight w:val="590"/>
              </w:trPr>
              <w:tc>
                <w:tcPr>
                  <w:tcW w:w="2820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FFFFCC" w:fill="A9D08E"/>
                  <w:noWrap/>
                  <w:vAlign w:val="center"/>
                  <w:hideMark/>
                </w:tcPr>
                <w:p w14:paraId="51A83C11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SZKŁO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3E152C52" w14:textId="77777777" w:rsidR="007C49ED" w:rsidRPr="00DE4EDB" w:rsidRDefault="000F456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4D521EF4" w14:textId="77777777" w:rsidR="007C49ED" w:rsidRPr="00DE4EDB" w:rsidRDefault="007170D7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627A5653" w14:textId="3A0750A8" w:rsidR="007C49ED" w:rsidRPr="00DE4EDB" w:rsidRDefault="00014AD3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0A4E8646" w14:textId="40E304D9" w:rsidR="007C49ED" w:rsidRPr="00DE4EDB" w:rsidRDefault="001A76B1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0181CFED" w14:textId="02B8A95A" w:rsidR="007C49ED" w:rsidRPr="00DE4EDB" w:rsidRDefault="00CD72D1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FFFCC" w:fill="A9D08E"/>
                  <w:noWrap/>
                  <w:vAlign w:val="center"/>
                  <w:hideMark/>
                </w:tcPr>
                <w:p w14:paraId="6C1255D1" w14:textId="726F14EF" w:rsidR="007C49ED" w:rsidRPr="00DE4EDB" w:rsidRDefault="00FC5557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FC5557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</w:tr>
            <w:tr w:rsidR="007C49ED" w:rsidRPr="00556192" w14:paraId="3E3A08DF" w14:textId="77777777" w:rsidTr="001A76B1">
              <w:trPr>
                <w:trHeight w:val="590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59753931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PAPIER I MAKULATURA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011FEC43" w14:textId="77777777" w:rsidR="007C49ED" w:rsidRPr="00DE4EDB" w:rsidRDefault="000F456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40B7898D" w14:textId="77777777" w:rsidR="007C49ED" w:rsidRPr="00DE4EDB" w:rsidRDefault="007170D7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5C24BD70" w14:textId="3F3AE284" w:rsidR="007C49ED" w:rsidRPr="00DE4EDB" w:rsidRDefault="00014AD3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0884677A" w14:textId="603DD42B" w:rsidR="007C49ED" w:rsidRPr="00DE4EDB" w:rsidRDefault="001A76B1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5A827B7A" w14:textId="67A351B2" w:rsidR="007C49ED" w:rsidRPr="00DE4EDB" w:rsidRDefault="00CD72D1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21C5FF"/>
                  <w:noWrap/>
                  <w:vAlign w:val="center"/>
                </w:tcPr>
                <w:p w14:paraId="5AC7CE16" w14:textId="2A82FA0E" w:rsidR="007C49ED" w:rsidRPr="00DE4EDB" w:rsidRDefault="00FC5557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</w:tr>
            <w:tr w:rsidR="007C49ED" w:rsidRPr="00556192" w14:paraId="1E713C55" w14:textId="77777777" w:rsidTr="001A76B1">
              <w:trPr>
                <w:trHeight w:val="595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5373158C" w14:textId="77777777" w:rsidR="007C49ED" w:rsidRPr="006712E8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BIO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10E8117" w14:textId="3E647875" w:rsidR="007C49ED" w:rsidRPr="00DE4EDB" w:rsidRDefault="000F456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12,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247B120B" w14:textId="2F6DEDAE" w:rsidR="007C49ED" w:rsidRPr="00DE4EDB" w:rsidRDefault="007170D7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9,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206FFCCD" w14:textId="0461436A" w:rsidR="007C49ED" w:rsidRPr="00DE4EDB" w:rsidRDefault="00014AD3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6, 20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3420A6C" w14:textId="62338871" w:rsidR="007C49ED" w:rsidRPr="00DE4EDB" w:rsidRDefault="001A76B1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4, 18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17968713" w14:textId="3C523B6C" w:rsidR="007C49ED" w:rsidRPr="00DE4EDB" w:rsidRDefault="00CD72D1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4C897B9" w14:textId="3D7D319A" w:rsidR="007C49ED" w:rsidRPr="00DE4EDB" w:rsidRDefault="00FC5557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13</w:t>
                  </w:r>
                </w:p>
              </w:tc>
            </w:tr>
            <w:tr w:rsidR="001A76B1" w:rsidRPr="00556192" w14:paraId="05FC7E21" w14:textId="77777777" w:rsidTr="001A76B1">
              <w:trPr>
                <w:trHeight w:val="595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4B67AE45" w14:textId="0D2D299D" w:rsidR="001A76B1" w:rsidRPr="006712E8" w:rsidRDefault="001A76B1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WIELKOGABARYTOWE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6395730B" w14:textId="0F81F432" w:rsidR="001A76B1" w:rsidRDefault="00EC334E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776B4F00" w14:textId="0781DB7D" w:rsidR="001A76B1" w:rsidRDefault="00EC334E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6AC2A351" w14:textId="1BCDFC2A" w:rsidR="001A76B1" w:rsidRDefault="00EC334E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48003F0E" w14:textId="57D6F296" w:rsidR="001A76B1" w:rsidRDefault="00DF448B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4C7FD3C0" w14:textId="39BE698A" w:rsidR="001A76B1" w:rsidRPr="00DE4EDB" w:rsidRDefault="00CD72D1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EDEDED" w:themeFill="accent3" w:themeFillTint="33"/>
                  <w:noWrap/>
                  <w:vAlign w:val="center"/>
                </w:tcPr>
                <w:p w14:paraId="5EEB5A85" w14:textId="06E4BDC9" w:rsidR="001A76B1" w:rsidRPr="00DE4EDB" w:rsidRDefault="00FC5557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</w:tr>
          </w:tbl>
          <w:p w14:paraId="792459D6" w14:textId="77777777" w:rsidR="006712E8" w:rsidRPr="00556192" w:rsidRDefault="006712E8" w:rsidP="00D036B2">
            <w:pPr>
              <w:ind w:left="-1105"/>
              <w:rPr>
                <w:rFonts w:ascii="Montserrat Light" w:hAnsi="Montserrat Light"/>
                <w:sz w:val="19"/>
                <w:szCs w:val="19"/>
              </w:rPr>
            </w:pPr>
          </w:p>
        </w:tc>
      </w:tr>
    </w:tbl>
    <w:p w14:paraId="71C7AE49" w14:textId="5EA4316C" w:rsidR="00901FB9" w:rsidRDefault="008B5A10" w:rsidP="00AC1796">
      <w:pPr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sectPr w:rsidR="00901FB9" w:rsidSect="004C321E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altName w:val="Liberation Mono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D7"/>
    <w:rsid w:val="00006F27"/>
    <w:rsid w:val="00014AD3"/>
    <w:rsid w:val="00031E9A"/>
    <w:rsid w:val="00076F7D"/>
    <w:rsid w:val="0009087D"/>
    <w:rsid w:val="000A2EC0"/>
    <w:rsid w:val="000C3CB9"/>
    <w:rsid w:val="000C7005"/>
    <w:rsid w:val="000E0850"/>
    <w:rsid w:val="000E3B8C"/>
    <w:rsid w:val="000F456D"/>
    <w:rsid w:val="000F79EB"/>
    <w:rsid w:val="00105DD4"/>
    <w:rsid w:val="00165F74"/>
    <w:rsid w:val="00176805"/>
    <w:rsid w:val="00184A45"/>
    <w:rsid w:val="001A76B1"/>
    <w:rsid w:val="001D13EE"/>
    <w:rsid w:val="001D5587"/>
    <w:rsid w:val="002330B9"/>
    <w:rsid w:val="002548B7"/>
    <w:rsid w:val="002A672D"/>
    <w:rsid w:val="002E09D7"/>
    <w:rsid w:val="003554E4"/>
    <w:rsid w:val="0037055A"/>
    <w:rsid w:val="003755B1"/>
    <w:rsid w:val="00386A4F"/>
    <w:rsid w:val="003A3DA2"/>
    <w:rsid w:val="003C15BF"/>
    <w:rsid w:val="003D00D1"/>
    <w:rsid w:val="003D1985"/>
    <w:rsid w:val="00445CB1"/>
    <w:rsid w:val="0045090D"/>
    <w:rsid w:val="00454D70"/>
    <w:rsid w:val="004707E5"/>
    <w:rsid w:val="004B7669"/>
    <w:rsid w:val="004C1EA4"/>
    <w:rsid w:val="004C321E"/>
    <w:rsid w:val="004F2319"/>
    <w:rsid w:val="005528F6"/>
    <w:rsid w:val="00556192"/>
    <w:rsid w:val="005639BB"/>
    <w:rsid w:val="005A40A2"/>
    <w:rsid w:val="005E032B"/>
    <w:rsid w:val="00602E7E"/>
    <w:rsid w:val="0062615E"/>
    <w:rsid w:val="006353BC"/>
    <w:rsid w:val="006712E8"/>
    <w:rsid w:val="00675432"/>
    <w:rsid w:val="00675E43"/>
    <w:rsid w:val="00676418"/>
    <w:rsid w:val="00685DD5"/>
    <w:rsid w:val="00690CD7"/>
    <w:rsid w:val="006B3F57"/>
    <w:rsid w:val="006C3C7E"/>
    <w:rsid w:val="006C7770"/>
    <w:rsid w:val="007069E8"/>
    <w:rsid w:val="00713FE7"/>
    <w:rsid w:val="007170D7"/>
    <w:rsid w:val="00742F14"/>
    <w:rsid w:val="00790CFE"/>
    <w:rsid w:val="007A31C5"/>
    <w:rsid w:val="007C49ED"/>
    <w:rsid w:val="007E0399"/>
    <w:rsid w:val="007E2F95"/>
    <w:rsid w:val="007F3709"/>
    <w:rsid w:val="007F6474"/>
    <w:rsid w:val="008239C4"/>
    <w:rsid w:val="00826223"/>
    <w:rsid w:val="0083422F"/>
    <w:rsid w:val="0084034E"/>
    <w:rsid w:val="008B5A10"/>
    <w:rsid w:val="008C7AD5"/>
    <w:rsid w:val="008D40F6"/>
    <w:rsid w:val="008E1779"/>
    <w:rsid w:val="00901FB9"/>
    <w:rsid w:val="00924B90"/>
    <w:rsid w:val="00943939"/>
    <w:rsid w:val="009471A0"/>
    <w:rsid w:val="00954236"/>
    <w:rsid w:val="009576EF"/>
    <w:rsid w:val="00965E7A"/>
    <w:rsid w:val="00994791"/>
    <w:rsid w:val="009C3D2F"/>
    <w:rsid w:val="009C4AB6"/>
    <w:rsid w:val="009F0C19"/>
    <w:rsid w:val="00A170C0"/>
    <w:rsid w:val="00A2616D"/>
    <w:rsid w:val="00A47887"/>
    <w:rsid w:val="00A47A8B"/>
    <w:rsid w:val="00A50E5F"/>
    <w:rsid w:val="00A52AFB"/>
    <w:rsid w:val="00A5664A"/>
    <w:rsid w:val="00A60F35"/>
    <w:rsid w:val="00A61D21"/>
    <w:rsid w:val="00A656AB"/>
    <w:rsid w:val="00A82E74"/>
    <w:rsid w:val="00A83716"/>
    <w:rsid w:val="00A86D03"/>
    <w:rsid w:val="00A9230B"/>
    <w:rsid w:val="00A924EF"/>
    <w:rsid w:val="00AA481D"/>
    <w:rsid w:val="00AC1796"/>
    <w:rsid w:val="00AC77DE"/>
    <w:rsid w:val="00AC78F7"/>
    <w:rsid w:val="00AE37E9"/>
    <w:rsid w:val="00B153DF"/>
    <w:rsid w:val="00B47528"/>
    <w:rsid w:val="00B764CC"/>
    <w:rsid w:val="00B824CA"/>
    <w:rsid w:val="00B92EF7"/>
    <w:rsid w:val="00B955FE"/>
    <w:rsid w:val="00C05C1C"/>
    <w:rsid w:val="00C3063E"/>
    <w:rsid w:val="00C615CC"/>
    <w:rsid w:val="00C6439A"/>
    <w:rsid w:val="00C90169"/>
    <w:rsid w:val="00C927DB"/>
    <w:rsid w:val="00C95164"/>
    <w:rsid w:val="00C9699F"/>
    <w:rsid w:val="00CA3623"/>
    <w:rsid w:val="00CA50D4"/>
    <w:rsid w:val="00CD72D1"/>
    <w:rsid w:val="00D03437"/>
    <w:rsid w:val="00D3645B"/>
    <w:rsid w:val="00D4205D"/>
    <w:rsid w:val="00D66287"/>
    <w:rsid w:val="00D950E9"/>
    <w:rsid w:val="00DC5649"/>
    <w:rsid w:val="00DD1913"/>
    <w:rsid w:val="00DE4EDB"/>
    <w:rsid w:val="00DF448B"/>
    <w:rsid w:val="00E232E5"/>
    <w:rsid w:val="00E35CC1"/>
    <w:rsid w:val="00E53BD2"/>
    <w:rsid w:val="00EA6B0C"/>
    <w:rsid w:val="00EC334E"/>
    <w:rsid w:val="00F24056"/>
    <w:rsid w:val="00F66D5C"/>
    <w:rsid w:val="00F97C3F"/>
    <w:rsid w:val="00FA2F54"/>
    <w:rsid w:val="00FA5193"/>
    <w:rsid w:val="00FC5557"/>
    <w:rsid w:val="00FE0F39"/>
    <w:rsid w:val="00FE6D3F"/>
    <w:rsid w:val="00F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CC7C1"/>
  <w15:docId w15:val="{F34F6162-CC52-4274-A002-C568820F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6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3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C7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9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E3D20-17D4-4612-B79B-C49DE44E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Marta Parzonka-Adamska</cp:lastModifiedBy>
  <cp:revision>3</cp:revision>
  <cp:lastPrinted>2024-09-25T05:38:00Z</cp:lastPrinted>
  <dcterms:created xsi:type="dcterms:W3CDTF">2024-11-22T10:25:00Z</dcterms:created>
  <dcterms:modified xsi:type="dcterms:W3CDTF">2024-11-22T10:26:00Z</dcterms:modified>
</cp:coreProperties>
</file>